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Helvetica" w:eastAsia="Times New Roman" w:hAnsi="Helvetica" w:cs="Helvetica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os=0&amp;img_url=https%3A%2F%2Fcf.ppt-online.org%2Ffiles%2Fslide%2F9%2F9KBOWMpVidwef0xtSFJ5saRjh47D1o2z3GXkQN%2Fslide-8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tbl>
      <w:tblPr>
        <w:tblW w:w="11482" w:type="dxa"/>
        <w:tblInd w:w="-459" w:type="dxa"/>
        <w:tblLayout w:type="fixed"/>
        <w:tblLook w:val="04A0"/>
      </w:tblPr>
      <w:tblGrid>
        <w:gridCol w:w="5637"/>
        <w:gridCol w:w="5845"/>
      </w:tblGrid>
      <w:tr w:rsidR="00E639C5" w:rsidTr="005C4EB9">
        <w:trPr>
          <w:trHeight w:val="202"/>
        </w:trPr>
        <w:tc>
          <w:tcPr>
            <w:tcW w:w="5637" w:type="dxa"/>
          </w:tcPr>
          <w:p w:rsidR="00E639C5" w:rsidRDefault="00E639C5" w:rsidP="00E639C5">
            <w:pPr>
              <w:jc w:val="center"/>
              <w:textAlignment w:val="bottom"/>
              <w:rPr>
                <w:rFonts w:ascii="Helvetica" w:eastAsia="Times New Roman" w:hAnsi="Helvetica" w:cs="Helvetica"/>
                <w:color w:val="0000FF"/>
                <w:sz w:val="2"/>
                <w:szCs w:val="2"/>
              </w:rPr>
            </w:pPr>
            <w:r w:rsidRPr="00E639C5">
              <w:rPr>
                <w:rFonts w:ascii="Helvetica" w:eastAsia="Times New Roman" w:hAnsi="Helvetica" w:cs="Helvetica"/>
                <w:noProof/>
                <w:color w:val="0000FF"/>
                <w:sz w:val="2"/>
                <w:szCs w:val="2"/>
              </w:rPr>
              <w:drawing>
                <wp:inline distT="0" distB="0" distL="0" distR="0">
                  <wp:extent cx="2878372" cy="2405108"/>
                  <wp:effectExtent l="19050" t="0" r="0" b="0"/>
                  <wp:docPr id="13" name="Рисунок 1" descr="Считалки для малышей - online presentation.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читалки для малышей - online presentation.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372" cy="2405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5" w:type="dxa"/>
          </w:tcPr>
          <w:p w:rsidR="00E639C5" w:rsidRDefault="00E639C5" w:rsidP="00E639C5">
            <w:pPr>
              <w:jc w:val="center"/>
              <w:textAlignment w:val="bottom"/>
              <w:rPr>
                <w:rFonts w:ascii="Helvetica" w:eastAsia="Times New Roman" w:hAnsi="Helvetica" w:cs="Helvetica"/>
                <w:color w:val="0000FF"/>
                <w:sz w:val="2"/>
                <w:szCs w:val="2"/>
              </w:rPr>
            </w:pPr>
            <w:r w:rsidRPr="00E639C5">
              <w:rPr>
                <w:rFonts w:ascii="Helvetica" w:eastAsia="Times New Roman" w:hAnsi="Helvetica" w:cs="Helvetica"/>
                <w:noProof/>
                <w:color w:val="0000FF"/>
                <w:sz w:val="2"/>
                <w:szCs w:val="2"/>
              </w:rPr>
              <w:drawing>
                <wp:inline distT="0" distB="0" distL="0" distR="0">
                  <wp:extent cx="2708247" cy="2258170"/>
                  <wp:effectExtent l="19050" t="0" r="0" b="0"/>
                  <wp:docPr id="14" name="Рисунок 2" descr="Kattalashtirish. считалочки для детей 5-6 лет. 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attalashtirish. считалочки для детей 5-6 лет. 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247" cy="225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9C5" w:rsidTr="005C4EB9">
        <w:trPr>
          <w:trHeight w:val="388"/>
        </w:trPr>
        <w:tc>
          <w:tcPr>
            <w:tcW w:w="5637" w:type="dxa"/>
          </w:tcPr>
          <w:p w:rsidR="00E639C5" w:rsidRDefault="00E639C5" w:rsidP="00E639C5">
            <w:pPr>
              <w:jc w:val="center"/>
              <w:textAlignment w:val="bottom"/>
              <w:rPr>
                <w:rFonts w:ascii="Helvetica" w:eastAsia="Times New Roman" w:hAnsi="Helvetica" w:cs="Helvetica"/>
                <w:color w:val="0000FF"/>
                <w:sz w:val="2"/>
                <w:szCs w:val="2"/>
              </w:rPr>
            </w:pPr>
            <w:r w:rsidRPr="00E639C5">
              <w:rPr>
                <w:rFonts w:ascii="Helvetica" w:eastAsia="Times New Roman" w:hAnsi="Helvetica" w:cs="Helvetica"/>
                <w:noProof/>
                <w:color w:val="0000FF"/>
                <w:sz w:val="2"/>
                <w:szCs w:val="2"/>
              </w:rPr>
              <w:drawing>
                <wp:inline distT="0" distB="0" distL="0" distR="0">
                  <wp:extent cx="2692573" cy="2393342"/>
                  <wp:effectExtent l="19050" t="0" r="0" b="0"/>
                  <wp:docPr id="15" name="Рисунок 3" descr="&amp;quot;LLC. считалочки для детей 5-6 лет. 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&amp;quot;LLC. считалочки для детей 5-6 лет. 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573" cy="2393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5" w:type="dxa"/>
          </w:tcPr>
          <w:p w:rsidR="00E639C5" w:rsidRDefault="00E639C5" w:rsidP="00E639C5">
            <w:pPr>
              <w:jc w:val="center"/>
              <w:textAlignment w:val="bottom"/>
              <w:rPr>
                <w:rFonts w:ascii="Helvetica" w:eastAsia="Times New Roman" w:hAnsi="Helvetica" w:cs="Helvetica"/>
                <w:color w:val="0000FF"/>
                <w:sz w:val="2"/>
                <w:szCs w:val="2"/>
              </w:rPr>
            </w:pPr>
            <w:r w:rsidRPr="00E639C5">
              <w:rPr>
                <w:rFonts w:ascii="Helvetica" w:eastAsia="Times New Roman" w:hAnsi="Helvetica" w:cs="Helvetica"/>
                <w:noProof/>
                <w:color w:val="0000FF"/>
                <w:sz w:val="2"/>
                <w:szCs w:val="2"/>
              </w:rPr>
              <w:drawing>
                <wp:inline distT="0" distB="0" distL="0" distR="0">
                  <wp:extent cx="2620783" cy="2393299"/>
                  <wp:effectExtent l="19050" t="0" r="8117" b="0"/>
                  <wp:docPr id="16" name="Рисунок 4" descr="Kattalashtirish. считалочки для детей 5-6 лет. 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attalashtirish. считалочки для детей 5-6 лет. 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783" cy="2393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9C5" w:rsidTr="005C4EB9">
        <w:trPr>
          <w:trHeight w:val="388"/>
        </w:trPr>
        <w:tc>
          <w:tcPr>
            <w:tcW w:w="5637" w:type="dxa"/>
          </w:tcPr>
          <w:p w:rsidR="00E639C5" w:rsidRPr="00E639C5" w:rsidRDefault="00E639C5" w:rsidP="00E639C5">
            <w:pPr>
              <w:jc w:val="center"/>
              <w:textAlignment w:val="bottom"/>
              <w:rPr>
                <w:rFonts w:ascii="Helvetica" w:eastAsia="Times New Roman" w:hAnsi="Helvetica" w:cs="Helvetica"/>
                <w:color w:val="0000FF"/>
                <w:sz w:val="2"/>
                <w:szCs w:val="2"/>
              </w:rPr>
            </w:pPr>
            <w:r w:rsidRPr="00E639C5">
              <w:rPr>
                <w:rFonts w:ascii="Helvetica" w:eastAsia="Times New Roman" w:hAnsi="Helvetica" w:cs="Helvetica"/>
                <w:noProof/>
                <w:color w:val="0000FF"/>
                <w:sz w:val="2"/>
                <w:szCs w:val="2"/>
              </w:rPr>
              <w:drawing>
                <wp:inline distT="0" distB="0" distL="0" distR="0">
                  <wp:extent cx="2605840" cy="2488758"/>
                  <wp:effectExtent l="19050" t="0" r="4010" b="0"/>
                  <wp:docPr id="17" name="Рисунок 5" descr="считалки для детей.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читалки для детей.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756" cy="2495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5" w:type="dxa"/>
          </w:tcPr>
          <w:p w:rsidR="00E639C5" w:rsidRPr="00E639C5" w:rsidRDefault="00E639C5" w:rsidP="00E639C5">
            <w:pPr>
              <w:jc w:val="center"/>
              <w:textAlignment w:val="bottom"/>
              <w:rPr>
                <w:rFonts w:ascii="Helvetica" w:eastAsia="Times New Roman" w:hAnsi="Helvetica" w:cs="Helvetica"/>
                <w:color w:val="0000FF"/>
                <w:sz w:val="2"/>
                <w:szCs w:val="2"/>
              </w:rPr>
            </w:pPr>
            <w:r w:rsidRPr="00E639C5">
              <w:rPr>
                <w:rFonts w:ascii="Helvetica" w:eastAsia="Times New Roman" w:hAnsi="Helvetica" w:cs="Helvetica"/>
                <w:noProof/>
                <w:color w:val="0000FF"/>
                <w:sz w:val="2"/>
                <w:szCs w:val="2"/>
              </w:rPr>
              <w:drawing>
                <wp:inline distT="0" distB="0" distL="0" distR="0">
                  <wp:extent cx="2684393" cy="2483572"/>
                  <wp:effectExtent l="19050" t="0" r="1657" b="0"/>
                  <wp:docPr id="18" name="Рисунок 6" descr="Kattalashtirish. считалочки для детей 5-6 лет. 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attalashtirish. считалочки для детей 5-6 лет. 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29" cy="2488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39C5" w:rsidRPr="00E639C5" w:rsidRDefault="00E639C5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Helvetica" w:eastAsia="Times New Roman" w:hAnsi="Helvetica" w:cs="Helvetica"/>
          <w:color w:val="0000FF"/>
          <w:sz w:val="2"/>
          <w:szCs w:val="2"/>
        </w:rPr>
      </w:pPr>
    </w:p>
    <w:p w:rsidR="00E639C5" w:rsidRPr="00E639C5" w:rsidRDefault="000456A3" w:rsidP="00255B21">
      <w:pPr>
        <w:shd w:val="clear" w:color="auto" w:fill="FFFFFF"/>
        <w:spacing w:after="100" w:line="240" w:lineRule="auto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os=1&amp;img_url=https%3A%2F%2F1.bp.blogspot.com%2F-mKdXKc-WXdg%2FVtiFzcduxII%2FAAAAAAAAAQY%2FnjTurZswJYU%2Fs1600%2F%2525D0%252591%2525D0%2525B5%2525D0%2525B7%252B%2525D0%2525B8%2525D0%2525BC%2525D0%2525B5%2525D0%2525BD%2525D0%2525B8-19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Default="000456A3" w:rsidP="009B5237">
      <w:pPr>
        <w:shd w:val="clear" w:color="auto" w:fill="FFFFFF"/>
        <w:spacing w:after="100" w:line="240" w:lineRule="auto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  <w:r w:rsidR="009B5237" w:rsidRPr="005C4EB9">
        <w:rPr>
          <w:rFonts w:ascii="Helvetica" w:eastAsia="Times New Roman" w:hAnsi="Helvetica" w:cs="Helvetica"/>
          <w:noProof/>
          <w:color w:val="000000"/>
          <w:sz w:val="16"/>
          <w:szCs w:val="16"/>
        </w:rPr>
        <w:drawing>
          <wp:inline distT="0" distB="0" distL="0" distR="0">
            <wp:extent cx="3103615" cy="2321781"/>
            <wp:effectExtent l="19050" t="0" r="1535" b="0"/>
            <wp:docPr id="1059" name="Рисунок 7" descr="Kattalashtirish. считалочки для детей 5-6 лет. 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ttalashtirish. считалочки для детей 5-6 лет. 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246" cy="232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5237">
        <w:rPr>
          <w:rFonts w:ascii="Helvetica" w:eastAsia="Times New Roman" w:hAnsi="Helvetica" w:cs="Helvetica"/>
          <w:color w:val="000000"/>
          <w:sz w:val="16"/>
          <w:szCs w:val="16"/>
        </w:rPr>
        <w:t xml:space="preserve">                </w:t>
      </w:r>
      <w:r w:rsidR="009B5237" w:rsidRPr="009B5237">
        <w:rPr>
          <w:rFonts w:ascii="Helvetica" w:eastAsia="Times New Roman" w:hAnsi="Helvetica" w:cs="Helvetica"/>
          <w:noProof/>
          <w:color w:val="000000"/>
          <w:sz w:val="16"/>
          <w:szCs w:val="16"/>
        </w:rPr>
        <w:drawing>
          <wp:inline distT="0" distB="0" distL="0" distR="0">
            <wp:extent cx="2811748" cy="1971923"/>
            <wp:effectExtent l="19050" t="0" r="7652" b="0"/>
            <wp:docPr id="1061" name="Рисунок 9" descr="Kattalashtirish. считалочки для детей 5-6 лет. 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attalashtirish. считалочки для детей 5-6 лет. 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39" cy="197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237" w:rsidRDefault="009B5237" w:rsidP="009B5237">
      <w:pPr>
        <w:shd w:val="clear" w:color="auto" w:fill="FFFFFF"/>
        <w:spacing w:after="100" w:line="240" w:lineRule="auto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</w:p>
    <w:p w:rsidR="009B5237" w:rsidRDefault="009B5237" w:rsidP="009B5237">
      <w:pPr>
        <w:shd w:val="clear" w:color="auto" w:fill="FFFFFF"/>
        <w:spacing w:after="100" w:line="240" w:lineRule="auto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  <w:r w:rsidRPr="009B5237">
        <w:rPr>
          <w:rFonts w:ascii="Helvetica" w:eastAsia="Times New Roman" w:hAnsi="Helvetica" w:cs="Helvetica"/>
          <w:noProof/>
          <w:color w:val="000000"/>
          <w:sz w:val="16"/>
          <w:szCs w:val="16"/>
        </w:rPr>
        <w:drawing>
          <wp:inline distT="0" distB="0" distL="0" distR="0">
            <wp:extent cx="2798859" cy="2287566"/>
            <wp:effectExtent l="19050" t="0" r="1491" b="0"/>
            <wp:docPr id="1063" name="Рисунок 24" descr="Считалки для малышей - презентация онлайн.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читалки для малышей - презентация онлайн.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429" cy="228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16"/>
          <w:szCs w:val="16"/>
        </w:rPr>
        <w:t xml:space="preserve">                       </w:t>
      </w:r>
      <w:r w:rsidRPr="009B5237">
        <w:rPr>
          <w:rFonts w:ascii="Helvetica" w:eastAsia="Times New Roman" w:hAnsi="Helvetica" w:cs="Helvetica"/>
          <w:noProof/>
          <w:color w:val="000000"/>
          <w:sz w:val="16"/>
          <w:szCs w:val="16"/>
        </w:rPr>
        <w:drawing>
          <wp:inline distT="0" distB="0" distL="0" distR="0">
            <wp:extent cx="2724150" cy="2065970"/>
            <wp:effectExtent l="19050" t="0" r="0" b="0"/>
            <wp:docPr id="1064" name="Рисунок 11" descr="Kattalashtirish. считалочки для детей 5-6 лет. 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attalashtirish. считалочки для детей 5-6 лет. 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39" cy="206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237" w:rsidRDefault="009B5237" w:rsidP="009B5237">
      <w:pPr>
        <w:shd w:val="clear" w:color="auto" w:fill="FFFFFF"/>
        <w:spacing w:after="100" w:line="240" w:lineRule="auto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</w:p>
    <w:p w:rsidR="009B5237" w:rsidRDefault="009B5237" w:rsidP="009B5237">
      <w:pPr>
        <w:shd w:val="clear" w:color="auto" w:fill="FFFFFF"/>
        <w:spacing w:after="100" w:line="240" w:lineRule="auto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  <w:r w:rsidRPr="009B5237">
        <w:rPr>
          <w:rFonts w:ascii="Helvetica" w:eastAsia="Times New Roman" w:hAnsi="Helvetica" w:cs="Helvetica"/>
          <w:noProof/>
          <w:color w:val="000000"/>
          <w:sz w:val="16"/>
          <w:szCs w:val="16"/>
        </w:rPr>
        <w:drawing>
          <wp:inline distT="0" distB="0" distL="0" distR="0">
            <wp:extent cx="2588978" cy="2049176"/>
            <wp:effectExtent l="19050" t="0" r="1822" b="0"/>
            <wp:docPr id="1065" name="Рисунок 25" descr="&amp;quot;LLC. считалочки для детей 5-6 лет. 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&amp;quot;LLC. считалочки для детей 5-6 лет. 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883" cy="205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16"/>
          <w:szCs w:val="16"/>
        </w:rPr>
        <w:t xml:space="preserve">                          </w:t>
      </w:r>
      <w:r w:rsidRPr="009B5237">
        <w:rPr>
          <w:rFonts w:ascii="Helvetica" w:eastAsia="Times New Roman" w:hAnsi="Helvetica" w:cs="Helvetica"/>
          <w:noProof/>
          <w:color w:val="000000"/>
          <w:sz w:val="16"/>
          <w:szCs w:val="16"/>
        </w:rPr>
        <w:drawing>
          <wp:inline distT="0" distB="0" distL="0" distR="0">
            <wp:extent cx="2984012" cy="1860605"/>
            <wp:effectExtent l="19050" t="0" r="6838" b="0"/>
            <wp:docPr id="1066" name="Рисунок 10" descr="Просмотр содержимого документа &amp;quot;Считалки для детей&amp;quot; .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смотр содержимого документа &amp;quot;Считалки для детей&amp;quot; .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r="48803" b="48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12" cy="186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237" w:rsidRDefault="009B5237" w:rsidP="009B5237">
      <w:pPr>
        <w:shd w:val="clear" w:color="auto" w:fill="FFFFFF"/>
        <w:spacing w:after="100" w:line="240" w:lineRule="auto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</w:p>
    <w:p w:rsidR="009B5237" w:rsidRDefault="009B5237" w:rsidP="009B5237">
      <w:pPr>
        <w:shd w:val="clear" w:color="auto" w:fill="FFFFFF"/>
        <w:spacing w:after="100" w:line="240" w:lineRule="auto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</w:p>
    <w:p w:rsidR="009B5237" w:rsidRDefault="009B5237" w:rsidP="009B5237">
      <w:pPr>
        <w:shd w:val="clear" w:color="auto" w:fill="FFFFFF"/>
        <w:spacing w:after="100" w:line="240" w:lineRule="auto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  <w:r w:rsidRPr="009B5237">
        <w:rPr>
          <w:rFonts w:ascii="Helvetica" w:eastAsia="Times New Roman" w:hAnsi="Helvetica" w:cs="Helvetica"/>
          <w:noProof/>
          <w:color w:val="000000"/>
          <w:sz w:val="16"/>
          <w:szCs w:val="16"/>
        </w:rPr>
        <w:drawing>
          <wp:inline distT="0" distB="0" distL="0" distR="0">
            <wp:extent cx="2668491" cy="2115047"/>
            <wp:effectExtent l="19050" t="0" r="0" b="0"/>
            <wp:docPr id="1067" name="Рисунок 10" descr="Просмотр содержимого документа &amp;quot;Считалки для детей&amp;quot; .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смотр содержимого документа &amp;quot;Считалки для детей&amp;quot; .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49210" b="48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198" cy="212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16"/>
          <w:szCs w:val="16"/>
        </w:rPr>
        <w:t xml:space="preserve">                                     </w:t>
      </w:r>
      <w:r w:rsidRPr="009B5237">
        <w:rPr>
          <w:rFonts w:ascii="Helvetica" w:eastAsia="Times New Roman" w:hAnsi="Helvetica" w:cs="Helvetica"/>
          <w:noProof/>
          <w:color w:val="000000"/>
          <w:sz w:val="16"/>
          <w:szCs w:val="16"/>
        </w:rPr>
        <w:drawing>
          <wp:inline distT="0" distB="0" distL="0" distR="0">
            <wp:extent cx="2717800" cy="2246641"/>
            <wp:effectExtent l="19050" t="0" r="6350" b="0"/>
            <wp:docPr id="1069" name="Рисунок 26" descr="Считалки для малышей - презентация онлайн.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читалки для малышей - презентация онлайн.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84" cy="22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237" w:rsidRDefault="009B5237" w:rsidP="009B5237">
      <w:pPr>
        <w:shd w:val="clear" w:color="auto" w:fill="FFFFFF"/>
        <w:spacing w:after="100" w:line="240" w:lineRule="auto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</w:p>
    <w:p w:rsidR="009B5237" w:rsidRPr="00E639C5" w:rsidRDefault="009B5237" w:rsidP="009B5237">
      <w:pPr>
        <w:shd w:val="clear" w:color="auto" w:fill="FFFFFF"/>
        <w:spacing w:after="100" w:line="240" w:lineRule="auto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9B5237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drawing>
          <wp:inline distT="0" distB="0" distL="0" distR="0">
            <wp:extent cx="2588260" cy="2468880"/>
            <wp:effectExtent l="19050" t="0" r="2540" b="0"/>
            <wp:docPr id="1070" name="Рисунок 27" descr="&amp;quot;LLC. считалочки для детей 5-6 лет. 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&amp;quot;LLC. считалочки для детей 5-6 лет. 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708" cy="246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</w:t>
      </w:r>
      <w:r w:rsidRPr="009B5237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drawing>
          <wp:inline distT="0" distB="0" distL="0" distR="0">
            <wp:extent cx="2787760" cy="1977365"/>
            <wp:effectExtent l="19050" t="0" r="0" b="0"/>
            <wp:docPr id="1071" name="Рисунок 28" descr="Считалки.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читалки.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22" cy="198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os=2&amp;img_url=https%3A%2F%2F4.bp.blogspot.com%2F-Y8773MEMnXA%2FVtiF3SaFa7I%2FAAAAAAAAARM%2FVOAE9gzboVg%2Fs1600%2F%2525D0%252591%2525D0%2525B5%2525D0%2525B7%2525D0%2525B8%2525D0%2525BC%2525D0%2525B5%2525D0%2525BD%2525D0%2525B8-8%252B%2525D0%2525BA%2525D0%2525BE%2525D0%2525BF%2525D0%2525B8%2525D1%25258F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9B5237" w:rsidRDefault="000456A3" w:rsidP="002A23A2">
      <w:pPr>
        <w:shd w:val="clear" w:color="auto" w:fill="FFFFFF"/>
        <w:spacing w:after="100" w:line="240" w:lineRule="auto"/>
        <w:jc w:val="center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9B5237" w:rsidRPr="00155F77" w:rsidRDefault="009B5237" w:rsidP="00155F77">
      <w:pPr>
        <w:shd w:val="clear" w:color="auto" w:fill="FFFFFF"/>
        <w:spacing w:after="100" w:line="240" w:lineRule="auto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  <w:r w:rsidRPr="009B5237">
        <w:rPr>
          <w:rFonts w:ascii="Helvetica" w:eastAsia="Times New Roman" w:hAnsi="Helvetica" w:cs="Helvetica"/>
          <w:noProof/>
          <w:color w:val="000000"/>
          <w:sz w:val="16"/>
          <w:szCs w:val="16"/>
        </w:rPr>
        <w:drawing>
          <wp:inline distT="0" distB="0" distL="0" distR="0">
            <wp:extent cx="2583898" cy="2337683"/>
            <wp:effectExtent l="19050" t="0" r="6902" b="0"/>
            <wp:docPr id="1072" name="Рисунок 29" descr="Считалки.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читалки.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98" cy="233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16"/>
          <w:szCs w:val="16"/>
        </w:rPr>
        <w:t xml:space="preserve">                      </w:t>
      </w:r>
      <w:r w:rsidR="00155F77">
        <w:rPr>
          <w:rFonts w:eastAsia="Times New Roman" w:cs="Helvetica"/>
          <w:color w:val="000000"/>
          <w:sz w:val="16"/>
          <w:szCs w:val="16"/>
        </w:rPr>
        <w:t xml:space="preserve">                </w:t>
      </w:r>
      <w:r>
        <w:rPr>
          <w:rFonts w:ascii="Helvetica" w:eastAsia="Times New Roman" w:hAnsi="Helvetica" w:cs="Helvetica"/>
          <w:color w:val="000000"/>
          <w:sz w:val="16"/>
          <w:szCs w:val="16"/>
        </w:rPr>
        <w:t xml:space="preserve">      </w:t>
      </w:r>
      <w:r w:rsidRPr="009B5237">
        <w:rPr>
          <w:rFonts w:ascii="Helvetica" w:eastAsia="Times New Roman" w:hAnsi="Helvetica" w:cs="Helvetica"/>
          <w:noProof/>
          <w:color w:val="000000"/>
          <w:sz w:val="16"/>
          <w:szCs w:val="16"/>
        </w:rPr>
        <w:drawing>
          <wp:inline distT="0" distB="0" distL="0" distR="0">
            <wp:extent cx="2859322" cy="2121338"/>
            <wp:effectExtent l="19050" t="0" r="0" b="0"/>
            <wp:docPr id="1074" name="Рисунок 30" descr="Поділитися. считалочки для детей 5-6 лет. 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оділитися. считалочки для детей 5-6 лет. 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322" cy="212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16"/>
          <w:szCs w:val="16"/>
        </w:rPr>
        <w:t xml:space="preserve">             </w:t>
      </w:r>
    </w:p>
    <w:tbl>
      <w:tblPr>
        <w:tblStyle w:val="a6"/>
        <w:tblW w:w="0" w:type="auto"/>
        <w:tblInd w:w="-459" w:type="dxa"/>
        <w:tblLook w:val="04A0"/>
      </w:tblPr>
      <w:tblGrid>
        <w:gridCol w:w="5953"/>
        <w:gridCol w:w="5494"/>
      </w:tblGrid>
      <w:tr w:rsidR="004B2654" w:rsidTr="004B2654">
        <w:tc>
          <w:tcPr>
            <w:tcW w:w="5953" w:type="dxa"/>
          </w:tcPr>
          <w:p w:rsidR="004B2654" w:rsidRDefault="00155F77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F77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265385" cy="2035534"/>
                  <wp:effectExtent l="19050" t="0" r="1565" b="0"/>
                  <wp:docPr id="1" name="Рисунок 31" descr="Kattalashtirish. считалочки для детей 5-6 лет. 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Kattalashtirish. считалочки для детей 5-6 лет. 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45" cy="2036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4B2654" w:rsidRDefault="00155F77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F77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461902" cy="2068066"/>
                  <wp:effectExtent l="19050" t="0" r="0" b="0"/>
                  <wp:docPr id="2" name="Рисунок 32" descr="Поділитися. считалочки для детей 5-6 лет. 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Поділитися. считалочки для детей 5-6 лет. 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917" cy="2077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654" w:rsidTr="004B2654">
        <w:tc>
          <w:tcPr>
            <w:tcW w:w="5953" w:type="dxa"/>
          </w:tcPr>
          <w:p w:rsidR="004B2654" w:rsidRDefault="004B2654" w:rsidP="004B2654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B2654" w:rsidRDefault="00155F77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F77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398086" cy="1979875"/>
                  <wp:effectExtent l="19050" t="0" r="2214" b="0"/>
                  <wp:docPr id="3" name="Рисунок 33" descr="Считалки.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Считалки.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991" cy="1983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155F77" w:rsidRDefault="00155F77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B2654" w:rsidRDefault="00155F77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F77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469708" cy="2009536"/>
                  <wp:effectExtent l="19050" t="0" r="6792" b="0"/>
                  <wp:docPr id="4" name="Рисунок 34" descr="Игры считалки для детей 4-5-6 лет - Детский Час.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Игры считалки для детей 4-5-6 лет - Детский Час.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252" cy="201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2654" w:rsidTr="004B2654">
        <w:tc>
          <w:tcPr>
            <w:tcW w:w="5953" w:type="dxa"/>
          </w:tcPr>
          <w:p w:rsidR="004B2654" w:rsidRDefault="00155F77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F77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294779" cy="2743200"/>
                  <wp:effectExtent l="19050" t="0" r="0" b="0"/>
                  <wp:docPr id="5" name="Рисунок 35" descr="https://im0-tub-ru.yandex.net/i?id=db66e95fe820576e2690a2c875d193d9&amp;n=13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im0-tub-ru.yandex.net/i?id=db66e95fe820576e2690a2c875d193d9&amp;n=13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179" cy="2747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4B2654" w:rsidRDefault="00155F77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F77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533319" cy="2683191"/>
                  <wp:effectExtent l="19050" t="0" r="331" b="0"/>
                  <wp:docPr id="6" name="Рисунок 36" descr="Просмотр содержимого документа &amp;quot;Дидактическая игра &amp;quot;Вежливые слов...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Просмотр содержимого документа &amp;quot;Дидактическая игра &amp;quot;Вежливые слов...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688" cy="2702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48F9" w:rsidRPr="00E639C5" w:rsidRDefault="001048F9" w:rsidP="001048F9">
      <w:pPr>
        <w:shd w:val="clear" w:color="auto" w:fill="FFFFFF"/>
        <w:spacing w:after="100" w:line="240" w:lineRule="auto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4B2654" w:rsidRPr="00E639C5" w:rsidRDefault="004B2654" w:rsidP="001048F9">
      <w:pPr>
        <w:shd w:val="clear" w:color="auto" w:fill="FFFFFF"/>
        <w:spacing w:after="100" w:line="240" w:lineRule="auto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6"/>
        <w:tblW w:w="0" w:type="auto"/>
        <w:tblInd w:w="-459" w:type="dxa"/>
        <w:tblLayout w:type="fixed"/>
        <w:tblLook w:val="04A0"/>
      </w:tblPr>
      <w:tblGrid>
        <w:gridCol w:w="6096"/>
        <w:gridCol w:w="5351"/>
      </w:tblGrid>
      <w:tr w:rsidR="004B2654" w:rsidTr="001048F9">
        <w:tc>
          <w:tcPr>
            <w:tcW w:w="6096" w:type="dxa"/>
          </w:tcPr>
          <w:p w:rsidR="004B2654" w:rsidRDefault="004B2654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51" w:type="dxa"/>
          </w:tcPr>
          <w:p w:rsidR="004B2654" w:rsidRDefault="004B2654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2654" w:rsidTr="001048F9">
        <w:tc>
          <w:tcPr>
            <w:tcW w:w="6096" w:type="dxa"/>
          </w:tcPr>
          <w:p w:rsidR="004B2654" w:rsidRDefault="004B2654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51" w:type="dxa"/>
          </w:tcPr>
          <w:p w:rsidR="004B2654" w:rsidRDefault="004B2654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B2654" w:rsidTr="001048F9">
        <w:tc>
          <w:tcPr>
            <w:tcW w:w="6096" w:type="dxa"/>
          </w:tcPr>
          <w:p w:rsidR="004B2654" w:rsidRDefault="00155F77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F77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211958" cy="2695492"/>
                  <wp:effectExtent l="19050" t="0" r="0" b="0"/>
                  <wp:docPr id="7" name="Рисунок 39" descr="Презентация по родному языку на тему &amp;quot;Считалки&amp;quot; (1класс) .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Презентация по родному языку на тему &amp;quot;Считалки&amp;quot; (1класс) .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196" cy="2705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1" w:type="dxa"/>
          </w:tcPr>
          <w:p w:rsidR="004B2654" w:rsidRDefault="001048F9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048F9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414049" cy="2695492"/>
                  <wp:effectExtent l="19050" t="0" r="5301" b="0"/>
                  <wp:docPr id="118" name="Рисунок 37" descr="&amp;quot;LLC. считалочки для детей 5-6 лет. 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&amp;quot;LLC. считалочки для детей 5-6 лет. 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081" cy="2698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002A" w:rsidRPr="00E639C5" w:rsidRDefault="00BB002A" w:rsidP="00BB002A">
      <w:pPr>
        <w:shd w:val="clear" w:color="auto" w:fill="FFFFFF"/>
        <w:spacing w:after="100" w:line="240" w:lineRule="auto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5953"/>
        <w:gridCol w:w="5494"/>
      </w:tblGrid>
      <w:tr w:rsidR="00BB002A" w:rsidTr="00BB002A">
        <w:tc>
          <w:tcPr>
            <w:tcW w:w="5953" w:type="dxa"/>
          </w:tcPr>
          <w:p w:rsidR="00BB002A" w:rsidRDefault="00850D06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0D06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638287" cy="2894275"/>
                  <wp:effectExtent l="19050" t="0" r="0" b="0"/>
                  <wp:docPr id="258" name="Рисунок 43" descr="15 идей чем заняться с детьми дома.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15 идей чем заняться с детьми дома.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318" cy="2896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BB002A" w:rsidRDefault="00155F77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55F77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581026" cy="2894275"/>
                  <wp:effectExtent l="19050" t="0" r="0" b="0"/>
                  <wp:docPr id="11" name="Рисунок 47" descr="Презентация к уроку чтения по теме &amp;quot;Авторские считалки&amp;quot; (2 класс)...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Презентация к уроку чтения по теме &amp;quot;Авторские считалки&amp;quot; (2 класс)...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 t="24586" r="32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564" cy="2904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02A" w:rsidTr="00BB002A">
        <w:tc>
          <w:tcPr>
            <w:tcW w:w="5953" w:type="dxa"/>
          </w:tcPr>
          <w:p w:rsidR="00BB002A" w:rsidRDefault="00850D06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0D06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>
                  <wp:extent cx="2266088" cy="2178657"/>
                  <wp:effectExtent l="19050" t="0" r="862" b="0"/>
                  <wp:docPr id="259" name="Рисунок 45" descr="Считалки.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Считалки.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04" cy="2178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BB002A" w:rsidRDefault="00BB002A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002A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992351" cy="2138901"/>
                  <wp:effectExtent l="19050" t="0" r="7899" b="0"/>
                  <wp:docPr id="122" name="Рисунок 44" descr="Просмотр содержимого документа &amp;quot;Считалочки для детей&amp;quot; .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Просмотр содержимого документа &amp;quot;Считалочки для детей&amp;quot; .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426" cy="2144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02A" w:rsidTr="00BB002A">
        <w:tc>
          <w:tcPr>
            <w:tcW w:w="5953" w:type="dxa"/>
          </w:tcPr>
          <w:p w:rsidR="00BB002A" w:rsidRDefault="00850D06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0D06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202510" cy="2291984"/>
                  <wp:effectExtent l="19050" t="0" r="7290" b="0"/>
                  <wp:docPr id="260" name="Рисунок 58" descr="ДЕТСКИЕ КAPТОЧКИ-СЧИТАЛОЧКИ.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ДЕТСКИЕ КAPТОЧКИ-СЧИТАЛОЧКИ.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 b="10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511" cy="229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BB002A" w:rsidRDefault="00BB002A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002A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216507" cy="2083938"/>
                  <wp:effectExtent l="19050" t="0" r="0" b="0"/>
                  <wp:docPr id="124" name="Рисунок 46" descr="https://im0-tub-ru.yandex.net/i?id=dfa54065a3304962efa044c079bb8499&amp;n=13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im0-tub-ru.yandex.net/i?id=dfa54065a3304962efa044c079bb8499&amp;n=13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588" cy="2084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F77" w:rsidTr="00BB002A">
        <w:tc>
          <w:tcPr>
            <w:tcW w:w="5953" w:type="dxa"/>
          </w:tcPr>
          <w:p w:rsidR="00155F77" w:rsidRPr="00BB002A" w:rsidRDefault="00850D06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850D06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637324" cy="2146852"/>
                  <wp:effectExtent l="19050" t="0" r="0" b="0"/>
                  <wp:docPr id="261" name="Рисунок 68" descr="В этой статье вы найдете много детских считалок. 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В этой статье вы найдете много детских считалок. 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958" cy="2150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155F77" w:rsidRPr="00BB002A" w:rsidRDefault="00155F77" w:rsidP="00E639C5">
            <w:pPr>
              <w:spacing w:after="100"/>
              <w:jc w:val="center"/>
              <w:textAlignment w:val="bottom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</w:pPr>
            <w:r w:rsidRPr="00155F77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350439" cy="2417196"/>
                  <wp:effectExtent l="19050" t="0" r="0" b="0"/>
                  <wp:docPr id="9" name="Рисунок 55" descr="Детские считалки.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Детские считалки.">
                            <a:hlinkClick r:id="rId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766" cy="2421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389D" w:rsidRDefault="0060389D" w:rsidP="0060389D">
      <w:pPr>
        <w:shd w:val="clear" w:color="auto" w:fill="FFFFFF"/>
        <w:spacing w:after="100" w:line="240" w:lineRule="auto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5953"/>
        <w:gridCol w:w="5494"/>
      </w:tblGrid>
      <w:tr w:rsidR="0060389D" w:rsidTr="0060389D">
        <w:tc>
          <w:tcPr>
            <w:tcW w:w="5953" w:type="dxa"/>
          </w:tcPr>
          <w:p w:rsidR="0060389D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422000" cy="2568271"/>
                  <wp:effectExtent l="19050" t="0" r="0" b="0"/>
                  <wp:docPr id="262" name="Рисунок 70" descr="Иллюстрация 3 из 5 для Считалочка - Ирина Гурина Лабиринт - книги. 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Иллюстрация 3 из 5 для Считалочка - Ирина Гурина Лабиринт - книги. ">
                            <a:hlinkClick r:id="rId7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852" cy="2571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60389D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555996" cy="2568271"/>
                  <wp:effectExtent l="19050" t="0" r="0" b="0"/>
                  <wp:docPr id="20" name="Рисунок 69" descr="Загадки, считалки и скороговорки Cлайд № 8.">
                    <a:hlinkClick xmlns:a="http://schemas.openxmlformats.org/drawingml/2006/main" r:id="rId7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Загадки, считалки и скороговорки Cлайд № 8.">
                            <a:hlinkClick r:id="rId7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325" cy="2576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89D" w:rsidTr="0060389D">
        <w:tc>
          <w:tcPr>
            <w:tcW w:w="5953" w:type="dxa"/>
          </w:tcPr>
          <w:p w:rsidR="0060389D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>
                  <wp:extent cx="2485611" cy="2337684"/>
                  <wp:effectExtent l="19050" t="0" r="0" b="0"/>
                  <wp:docPr id="263" name="Рисунок 77" descr="СЧИТАЛКИ: Плыл по морю чемодан, В чемодане был диван, На диване сидел.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СЧИТАЛКИ: Плыл по морю чемодан, В чемодане был диван, На диване сидел.">
                            <a:hlinkClick r:id="rId7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312" cy="234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60389D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397882" cy="2338858"/>
                  <wp:effectExtent l="19050" t="0" r="2418" b="0"/>
                  <wp:docPr id="22" name="Рисунок 73" descr="Детские считалки.">
                    <a:hlinkClick xmlns:a="http://schemas.openxmlformats.org/drawingml/2006/main" r:id="rId7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Детские считалки.">
                            <a:hlinkClick r:id="rId7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210" cy="2339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89D" w:rsidTr="0060389D">
        <w:tc>
          <w:tcPr>
            <w:tcW w:w="5953" w:type="dxa"/>
          </w:tcPr>
          <w:p w:rsidR="0060389D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461757" cy="2369489"/>
                  <wp:effectExtent l="19050" t="0" r="0" b="0"/>
                  <wp:docPr id="264" name="Рисунок 83" descr="СЧИТАЛОЧКИ ДЛЯ ДЕТОК Развиваем память, дикцию. юмор. дети. дом. 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СЧИТАЛОЧКИ ДЛЯ ДЕТОК Развиваем память, дикцию. юмор. дети. дом. ">
                            <a:hlinkClick r:id="rId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806" cy="2380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60389D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461087" cy="2438079"/>
                  <wp:effectExtent l="19050" t="0" r="0" b="0"/>
                  <wp:docPr id="25" name="Рисунок 78" descr="Учим считалку наизусть: Шла кукушка Мимо леса За каким-то интересом. 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Учим считалку наизусть: Шла кукушка Мимо леса За каким-то интересом. 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466" cy="243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4EB9" w:rsidRPr="00850D06" w:rsidRDefault="005C4EB9" w:rsidP="00850D06">
      <w:pPr>
        <w:shd w:val="clear" w:color="auto" w:fill="FFFFFF"/>
        <w:spacing w:after="100" w:line="240" w:lineRule="auto"/>
        <w:textAlignment w:val="bottom"/>
        <w:rPr>
          <w:rFonts w:eastAsia="Times New Roman" w:cs="Times New Roman"/>
          <w:color w:val="000000"/>
          <w:sz w:val="16"/>
          <w:szCs w:val="16"/>
        </w:rPr>
      </w:pPr>
    </w:p>
    <w:tbl>
      <w:tblPr>
        <w:tblStyle w:val="a6"/>
        <w:tblW w:w="0" w:type="auto"/>
        <w:tblInd w:w="-459" w:type="dxa"/>
        <w:tblLayout w:type="fixed"/>
        <w:tblLook w:val="04A0"/>
      </w:tblPr>
      <w:tblGrid>
        <w:gridCol w:w="6237"/>
        <w:gridCol w:w="5210"/>
      </w:tblGrid>
      <w:tr w:rsidR="008D2DDC" w:rsidTr="00615FA6">
        <w:tc>
          <w:tcPr>
            <w:tcW w:w="6237" w:type="dxa"/>
          </w:tcPr>
          <w:p w:rsid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397717" cy="2100594"/>
                  <wp:effectExtent l="19050" t="0" r="2583" b="0"/>
                  <wp:docPr id="265" name="Рисунок 96" descr="Считалочки.">
                    <a:hlinkClick xmlns:a="http://schemas.openxmlformats.org/drawingml/2006/main" r:id="rId8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Считалочки.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205" cy="2101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449072" cy="2417197"/>
                  <wp:effectExtent l="19050" t="0" r="8378" b="0"/>
                  <wp:docPr id="27" name="Рисунок 88" descr="Раз, два, три, четыре, пять, Будем в прятки мы играть. 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Раз, два, три, четыре, пять, Будем в прятки мы играть. ">
                            <a:hlinkClick r:id="rId8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042" cy="2421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DDC" w:rsidTr="00615FA6">
        <w:tc>
          <w:tcPr>
            <w:tcW w:w="6237" w:type="dxa"/>
          </w:tcPr>
          <w:p w:rsid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119607" cy="2425148"/>
                  <wp:effectExtent l="19050" t="0" r="0" b="0"/>
                  <wp:docPr id="266" name="Рисунок 195" descr="Стихи для детей. 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Стихи для детей. ">
                            <a:hlinkClick r:id="rId8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465" cy="2441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295745" cy="2321781"/>
                  <wp:effectExtent l="19050" t="0" r="9305" b="0"/>
                  <wp:docPr id="267" name="Рисунок 187" descr="Детские стихи считалки - веселые коротенькие рифмованные стихи, которые пом...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Детские стихи считалки - веселые коротенькие рифмованные стихи, которые пом...">
                            <a:hlinkClick r:id="rId8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250" cy="2325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DDC" w:rsidTr="00615FA6">
        <w:tc>
          <w:tcPr>
            <w:tcW w:w="6237" w:type="dxa"/>
          </w:tcPr>
          <w:p w:rsid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lastRenderedPageBreak/>
              <w:drawing>
                <wp:inline distT="0" distB="0" distL="0" distR="0">
                  <wp:extent cx="2286828" cy="2552369"/>
                  <wp:effectExtent l="19050" t="0" r="0" b="0"/>
                  <wp:docPr id="268" name="Рисунок 200" descr="Лічилки для дітей. ca04b93f3b2bd17585cee50d683b6f13 Лічилки для дітей. 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Лічилки для дітей. ca04b93f3b2bd17585cee50d683b6f13 Лічилки для дітей. ">
                            <a:hlinkClick r:id="rId9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766" cy="2557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567532" cy="2623930"/>
                  <wp:effectExtent l="19050" t="0" r="4218" b="0"/>
                  <wp:docPr id="269" name="Рисунок 201" descr="Просмотр содержимого документа &amp;quot;Детские считалочки&amp;quot; .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Просмотр содержимого документа &amp;quot;Детские считалочки&amp;quot; .">
                            <a:hlinkClick r:id="rId9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688" cy="2629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46F" w:rsidTr="00615FA6">
        <w:tc>
          <w:tcPr>
            <w:tcW w:w="6237" w:type="dxa"/>
          </w:tcPr>
          <w:p w:rsidR="003A3478" w:rsidRP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270926" cy="2258171"/>
                  <wp:effectExtent l="19050" t="0" r="0" b="0"/>
                  <wp:docPr id="270" name="Рисунок 205" descr="Детские считалки.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Детские считалки.">
                            <a:hlinkClick r:id="rId9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006" cy="2261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3478" w:rsidRP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354580" cy="2329732"/>
                  <wp:effectExtent l="19050" t="0" r="7620" b="0"/>
                  <wp:docPr id="271" name="Рисунок 211" descr="Раз, два - голова, Три, четыре - прицепили, Пять, шесть - сено везть, Семь,...">
                    <a:hlinkClick xmlns:a="http://schemas.openxmlformats.org/drawingml/2006/main" r:id="rId9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Раз, два - голова, Три, четыре - прицепили, Пять, шесть - сено везть, Семь,...">
                            <a:hlinkClick r:id="rId9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670" cy="2329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46F" w:rsidTr="00615FA6">
        <w:tc>
          <w:tcPr>
            <w:tcW w:w="6237" w:type="dxa"/>
          </w:tcPr>
          <w:p w:rsidR="003A3478" w:rsidRP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270926" cy="2321781"/>
                  <wp:effectExtent l="19050" t="0" r="0" b="0"/>
                  <wp:docPr id="96" name="Рисунок 233" descr="Иллюстрация 8 из 34 для Считалочки - Энтин, Пляцковский, Токмакова, Борисов...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Иллюстрация 8 из 34 для Считалочки - Энтин, Пляцковский, Токмакова, Борисов...">
                            <a:hlinkClick r:id="rId9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156" cy="2325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3478" w:rsidRP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326585" cy="2393343"/>
                  <wp:effectExtent l="19050" t="0" r="0" b="0"/>
                  <wp:docPr id="272" name="Рисунок 212" descr="Русские народные считалки для детей - база отдыха Дубки в Выксе Нижегородск...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Русские народные считалки для детей - база отдыха Дубки в Выксе Нижегородск...">
                            <a:hlinkClick r:id="rId10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387" cy="2397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46F" w:rsidTr="00615FA6">
        <w:tc>
          <w:tcPr>
            <w:tcW w:w="6237" w:type="dxa"/>
          </w:tcPr>
          <w:p w:rsidR="003A3478" w:rsidRPr="00F5391C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drawing>
                <wp:inline distT="0" distB="0" distL="0" distR="0">
                  <wp:extent cx="3181350" cy="2314106"/>
                  <wp:effectExtent l="19050" t="0" r="0" b="0"/>
                  <wp:docPr id="30" name="Рисунок 246" descr="Считалки: Раз, два, три, четыре. ">
                    <a:hlinkClick xmlns:a="http://schemas.openxmlformats.org/drawingml/2006/main" r:id="rId10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Считалки: Раз, два, три, четыре. ">
                            <a:hlinkClick r:id="rId10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897" cy="231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3478" w:rsidRP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485611" cy="2313830"/>
                  <wp:effectExtent l="19050" t="0" r="0" b="0"/>
                  <wp:docPr id="98" name="Рисунок 235" descr="Иллюстрация 15 из 19 для 100 потешек и считалок Лабиринт - книги. ">
                    <a:hlinkClick xmlns:a="http://schemas.openxmlformats.org/drawingml/2006/main" r:id="rId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Иллюстрация 15 из 19 для 100 потешек и считалок Лабиринт - книги. ">
                            <a:hlinkClick r:id="rId10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677" cy="2318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46F" w:rsidTr="00615FA6">
        <w:tc>
          <w:tcPr>
            <w:tcW w:w="6237" w:type="dxa"/>
          </w:tcPr>
          <w:p w:rsidR="003A3478" w:rsidRPr="00F5391C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lastRenderedPageBreak/>
              <w:drawing>
                <wp:inline distT="0" distB="0" distL="0" distR="0">
                  <wp:extent cx="2781300" cy="2057400"/>
                  <wp:effectExtent l="19050" t="0" r="0" b="0"/>
                  <wp:docPr id="31" name="Рисунок 263" descr="Чтоб водящего найти, Мы считаем до шести: Раз - в Москву теб. ">
                    <a:hlinkClick xmlns:a="http://schemas.openxmlformats.org/drawingml/2006/main" r:id="rId10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Чтоб водящего найти, Мы считаем до шести: Раз - в Москву теб. ">
                            <a:hlinkClick r:id="rId10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573" cy="2058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3478" w:rsidRPr="00F5391C" w:rsidRDefault="00850D0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850D0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632109" cy="2333625"/>
                  <wp:effectExtent l="19050" t="0" r="0" b="0"/>
                  <wp:docPr id="100" name="Рисунок 251" descr="Любимые считалки.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Любимые считалки.">
                            <a:hlinkClick r:id="rId10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 t="14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462" cy="2341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46F" w:rsidTr="00615FA6">
        <w:tc>
          <w:tcPr>
            <w:tcW w:w="6237" w:type="dxa"/>
          </w:tcPr>
          <w:p w:rsidR="003A3478" w:rsidRPr="00F5391C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drawing>
                <wp:inline distT="0" distB="0" distL="0" distR="0">
                  <wp:extent cx="2752725" cy="2152650"/>
                  <wp:effectExtent l="19050" t="0" r="9525" b="0"/>
                  <wp:docPr id="273" name="Рисунок 368" descr="Математические считалки.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Математические считалки.">
                            <a:hlinkClick r:id="rId1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950" cy="215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3478" w:rsidRPr="00F5391C" w:rsidRDefault="00BC30A8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BC30A8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130282" cy="2043590"/>
                  <wp:effectExtent l="19050" t="0" r="3318" b="0"/>
                  <wp:docPr id="103" name="Рисунок 266" descr="Математические считалки.">
                    <a:hlinkClick xmlns:a="http://schemas.openxmlformats.org/drawingml/2006/main" r:id="rId1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Математические считалки.">
                            <a:hlinkClick r:id="rId1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359" cy="2043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46F" w:rsidTr="00615FA6">
        <w:tc>
          <w:tcPr>
            <w:tcW w:w="6237" w:type="dxa"/>
          </w:tcPr>
          <w:p w:rsidR="003A3478" w:rsidRPr="00F5391C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drawing>
                <wp:inline distT="0" distB="0" distL="0" distR="0">
                  <wp:extent cx="2838450" cy="2447925"/>
                  <wp:effectExtent l="19050" t="0" r="0" b="0"/>
                  <wp:docPr id="274" name="Рисунок 378" descr="Раз, два, три, четыре- Меня грамоте учили, Пять, шесть, семь- Покосился пен...">
                    <a:hlinkClick xmlns:a="http://schemas.openxmlformats.org/drawingml/2006/main" r:id="rId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Раз, два, три, четыре- Меня грамоте учили, Пять, шесть, семь- Покосился пен...">
                            <a:hlinkClick r:id="rId1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 t="12882" r="1932" b="20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268" cy="2450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3478" w:rsidRPr="00F5391C" w:rsidRDefault="00BC30A8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BC30A8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270926" cy="2186609"/>
                  <wp:effectExtent l="19050" t="0" r="0" b="0"/>
                  <wp:docPr id="104" name="Рисунок 365" descr="Стихи для детей. ">
                    <a:hlinkClick xmlns:a="http://schemas.openxmlformats.org/drawingml/2006/main" r:id="rId1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Стихи для детей. ">
                            <a:hlinkClick r:id="rId1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55" cy="2196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FA6" w:rsidTr="00615FA6">
        <w:tc>
          <w:tcPr>
            <w:tcW w:w="6237" w:type="dxa"/>
          </w:tcPr>
          <w:p w:rsidR="00615FA6" w:rsidRPr="00615FA6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drawing>
                <wp:inline distT="0" distB="0" distL="0" distR="0">
                  <wp:extent cx="2743200" cy="2305050"/>
                  <wp:effectExtent l="19050" t="0" r="0" b="0"/>
                  <wp:docPr id="277" name="Рисунок 381" descr="Считалки Раз, два, три, четыре, пять! ">
                    <a:hlinkClick xmlns:a="http://schemas.openxmlformats.org/drawingml/2006/main" r:id="rId1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Считалки Раз, два, три, четыре, пять! ">
                            <a:hlinkClick r:id="rId1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 l="4291" t="18731" r="31543" b="24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977" cy="2308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615FA6" w:rsidRPr="00BC30A8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263140" cy="2600325"/>
                  <wp:effectExtent l="19050" t="0" r="3810" b="0"/>
                  <wp:docPr id="276" name="Рисунок 374" descr="Математические считалочки 1. Девять, восемь, семь, шесть, пять, четыре, три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Математические считалочки 1. Девять, восемь, семь, шесть, пять, четыре, три">
                            <a:hlinkClick r:id="rId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060" cy="2605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DDC" w:rsidTr="00615FA6">
        <w:tc>
          <w:tcPr>
            <w:tcW w:w="6237" w:type="dxa"/>
          </w:tcPr>
          <w:p w:rsidR="004A1337" w:rsidRPr="0098191A" w:rsidRDefault="004A1337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5210" w:type="dxa"/>
          </w:tcPr>
          <w:p w:rsidR="004A1337" w:rsidRPr="0098191A" w:rsidRDefault="004A1337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</w:tr>
      <w:tr w:rsidR="008D2DDC" w:rsidTr="00615FA6">
        <w:tc>
          <w:tcPr>
            <w:tcW w:w="6237" w:type="dxa"/>
          </w:tcPr>
          <w:p w:rsidR="004A1337" w:rsidRPr="0098191A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lastRenderedPageBreak/>
              <w:drawing>
                <wp:inline distT="0" distB="0" distL="0" distR="0">
                  <wp:extent cx="2871809" cy="2186608"/>
                  <wp:effectExtent l="19050" t="0" r="4741" b="0"/>
                  <wp:docPr id="278" name="Рисунок 434" descr="Считалка Раз, два - упала гора, Три, четыре - прицепило, Пять, шесть - бьют...">
                    <a:hlinkClick xmlns:a="http://schemas.openxmlformats.org/drawingml/2006/main" r:id="rId1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Считалка Раз, два - упала гора, Три, четыре - прицепило, Пять, шесть - бьют...">
                            <a:hlinkClick r:id="rId1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 t="19606" r="16386" b="126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320" cy="2187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4A1337" w:rsidRPr="0098191A" w:rsidRDefault="00BC30A8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BC30A8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662141" cy="2377440"/>
                  <wp:effectExtent l="19050" t="0" r="4859" b="0"/>
                  <wp:docPr id="110" name="Рисунок 410" descr="Презентация по математике для детей дошкольного возраста 4-5 года &amp;quot;заб...">
                    <a:hlinkClick xmlns:a="http://schemas.openxmlformats.org/drawingml/2006/main" r:id="rId1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Презентация по математике для детей дошкольного возраста 4-5 года &amp;quot;заб...">
                            <a:hlinkClick r:id="rId1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706" cy="2377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DDC" w:rsidTr="00615FA6">
        <w:tc>
          <w:tcPr>
            <w:tcW w:w="6237" w:type="dxa"/>
          </w:tcPr>
          <w:p w:rsidR="004A1337" w:rsidRPr="0098191A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drawing>
                <wp:inline distT="0" distB="0" distL="0" distR="0">
                  <wp:extent cx="2628734" cy="2369489"/>
                  <wp:effectExtent l="19050" t="0" r="166" b="0"/>
                  <wp:docPr id="279" name="Рисунок 442" descr="Стихи для детей. ">
                    <a:hlinkClick xmlns:a="http://schemas.openxmlformats.org/drawingml/2006/main" r:id="rId1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Стихи для детей. ">
                            <a:hlinkClick r:id="rId1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711" cy="2375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4A1337" w:rsidRPr="0098191A" w:rsidRDefault="00BC30A8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BC30A8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366341" cy="2258170"/>
                  <wp:effectExtent l="19050" t="0" r="0" b="0"/>
                  <wp:docPr id="111" name="Рисунок 423" descr="Математические считалки.">
                    <a:hlinkClick xmlns:a="http://schemas.openxmlformats.org/drawingml/2006/main" r:id="rId1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Математические считалки.">
                            <a:hlinkClick r:id="rId1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 r="1568" b="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48" cy="2261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DDC" w:rsidTr="00615FA6">
        <w:tc>
          <w:tcPr>
            <w:tcW w:w="6237" w:type="dxa"/>
          </w:tcPr>
          <w:p w:rsidR="004A1337" w:rsidRPr="0098191A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drawing>
                <wp:inline distT="0" distB="0" distL="0" distR="0">
                  <wp:extent cx="2737513" cy="2361538"/>
                  <wp:effectExtent l="19050" t="0" r="5687" b="0"/>
                  <wp:docPr id="280" name="Рисунок 544" descr="978-5-17-098535-7. Год издания. ">
                    <a:hlinkClick xmlns:a="http://schemas.openxmlformats.org/drawingml/2006/main" r:id="rId1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978-5-17-098535-7. Год издания. ">
                            <a:hlinkClick r:id="rId1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162" cy="2369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4A1337" w:rsidRPr="0098191A" w:rsidRDefault="00BC30A8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BC30A8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851371" cy="2369489"/>
                  <wp:effectExtent l="19050" t="0" r="6129" b="0"/>
                  <wp:docPr id="1028" name="Рисунок 446" descr="2. Считалочка Мы делили апельсин, Много нас, а он один. ">
                    <a:hlinkClick xmlns:a="http://schemas.openxmlformats.org/drawingml/2006/main" r:id="rId1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2. Считалочка Мы делили апельсин, Много нас, а он один. ">
                            <a:hlinkClick r:id="rId1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231" cy="2382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DDC" w:rsidTr="00615FA6">
        <w:tc>
          <w:tcPr>
            <w:tcW w:w="6237" w:type="dxa"/>
          </w:tcPr>
          <w:p w:rsidR="004A1337" w:rsidRPr="0098191A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drawing>
                <wp:inline distT="0" distB="0" distL="0" distR="0">
                  <wp:extent cx="2803663" cy="2075290"/>
                  <wp:effectExtent l="19050" t="0" r="0" b="0"/>
                  <wp:docPr id="281" name="Рисунок 620" descr="Считалочка для самых маленьких.">
                    <a:hlinkClick xmlns:a="http://schemas.openxmlformats.org/drawingml/2006/main" r:id="rId1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 descr="Считалочка для самых маленьких.">
                            <a:hlinkClick r:id="rId1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t="10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900" cy="2076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4A1337" w:rsidRPr="0098191A" w:rsidRDefault="00BC30A8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BC30A8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460658" cy="2361538"/>
                  <wp:effectExtent l="19050" t="0" r="0" b="0"/>
                  <wp:docPr id="1031" name="Рисунок 558" descr="Самов ">
                    <a:hlinkClick xmlns:a="http://schemas.openxmlformats.org/drawingml/2006/main" r:id="rId1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Самов ">
                            <a:hlinkClick r:id="rId1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 t="13947" r="1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657" cy="2361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DDC" w:rsidTr="00615FA6">
        <w:tc>
          <w:tcPr>
            <w:tcW w:w="6237" w:type="dxa"/>
          </w:tcPr>
          <w:p w:rsidR="004A1337" w:rsidRPr="0098191A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lastRenderedPageBreak/>
              <w:drawing>
                <wp:inline distT="0" distB="0" distL="0" distR="0">
                  <wp:extent cx="2776194" cy="2571750"/>
                  <wp:effectExtent l="19050" t="0" r="5106" b="0"/>
                  <wp:docPr id="282" name="Рисунок 1279" descr="https://avatars.mds.yandex.net/get-pdb/1720846/3ca90482-a045-4600-9e0f-30ac4cfe6bcf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9" descr="https://avatars.mds.yandex.net/get-pdb/1720846/3ca90482-a045-4600-9e0f-30ac4cfe6bcf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548" cy="2582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4A1337" w:rsidRPr="0098191A" w:rsidRDefault="00BC30A8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BC30A8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2835910" cy="2447925"/>
                  <wp:effectExtent l="19050" t="0" r="2540" b="0"/>
                  <wp:docPr id="1033" name="Рисунок 807" descr="В таблиці, наприклад, 5x5 в кожній... ">
                    <a:hlinkClick xmlns:a="http://schemas.openxmlformats.org/drawingml/2006/main" r:id="rId1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" descr="В таблиці, наприклад, 5x5 в кожній... ">
                            <a:hlinkClick r:id="rId1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 l="6319" t="10855" r="6308" b="11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173" cy="2449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785" w:rsidTr="00615FA6">
        <w:tc>
          <w:tcPr>
            <w:tcW w:w="6237" w:type="dxa"/>
          </w:tcPr>
          <w:p w:rsidR="00626948" w:rsidRPr="00680D68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drawing>
                <wp:inline distT="0" distB="0" distL="0" distR="0">
                  <wp:extent cx="3914775" cy="3067050"/>
                  <wp:effectExtent l="19050" t="0" r="9525" b="0"/>
                  <wp:docPr id="283" name="Рисунок 445" descr="Картотека считалок для детей.">
                    <a:hlinkClick xmlns:a="http://schemas.openxmlformats.org/drawingml/2006/main" r:id="rId1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Картотека считалок для детей.">
                            <a:hlinkClick r:id="rId1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063" cy="3074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626948" w:rsidRPr="00C92092" w:rsidRDefault="00BC30A8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BC30A8">
              <w:rPr>
                <w:rFonts w:ascii="Helvetica" w:eastAsia="Times New Roman" w:hAnsi="Helvetica" w:cs="Helvetica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3100760" cy="3067050"/>
                  <wp:effectExtent l="19050" t="0" r="4390" b="0"/>
                  <wp:docPr id="1035" name="Рисунок 1276" descr="https://avatars.mds.yandex.net/get-pdb/1623506/5b730b32-2456-449f-a701-fb9bacca3c7d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6" descr="https://avatars.mds.yandex.net/get-pdb/1623506/5b730b32-2456-449f-a701-fb9bacca3c7d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62" cy="3081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785" w:rsidTr="00615FA6">
        <w:tc>
          <w:tcPr>
            <w:tcW w:w="6237" w:type="dxa"/>
          </w:tcPr>
          <w:p w:rsidR="00626948" w:rsidRPr="00680D68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drawing>
                <wp:inline distT="0" distB="0" distL="0" distR="0">
                  <wp:extent cx="3790950" cy="4267200"/>
                  <wp:effectExtent l="19050" t="0" r="0" b="0"/>
                  <wp:docPr id="284" name="Рисунок 57" descr="считалочки.">
                    <a:hlinkClick xmlns:a="http://schemas.openxmlformats.org/drawingml/2006/main" r:id="rId1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считалочки.">
                            <a:hlinkClick r:id="rId1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6349" cy="4273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626948" w:rsidRPr="00C92092" w:rsidRDefault="00615FA6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  <w:r w:rsidRPr="00615FA6"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  <w:drawing>
                <wp:inline distT="0" distB="0" distL="0" distR="0">
                  <wp:extent cx="3404475" cy="4267200"/>
                  <wp:effectExtent l="19050" t="0" r="5475" b="0"/>
                  <wp:docPr id="285" name="Рисунок 65" descr="СЧИТА́ЛКИ - вид русского игрового фольклора: рифмованные стишки">
                    <a:hlinkClick xmlns:a="http://schemas.openxmlformats.org/drawingml/2006/main" r:id="rId1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СЧИТА́ЛКИ - вид русского игрового фольклора: рифмованные стишки">
                            <a:hlinkClick r:id="rId1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621" cy="4274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6C3" w:rsidTr="00615FA6">
        <w:tc>
          <w:tcPr>
            <w:tcW w:w="6237" w:type="dxa"/>
          </w:tcPr>
          <w:p w:rsidR="009436C3" w:rsidRPr="00BC30A8" w:rsidRDefault="009436C3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5210" w:type="dxa"/>
          </w:tcPr>
          <w:p w:rsidR="009436C3" w:rsidRPr="00BC30A8" w:rsidRDefault="009436C3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</w:tr>
      <w:tr w:rsidR="008D2DDC" w:rsidTr="00615FA6">
        <w:tc>
          <w:tcPr>
            <w:tcW w:w="6237" w:type="dxa"/>
          </w:tcPr>
          <w:p w:rsidR="0042646F" w:rsidRPr="00D65D14" w:rsidRDefault="0042646F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5210" w:type="dxa"/>
          </w:tcPr>
          <w:p w:rsidR="0042646F" w:rsidRPr="00D65D14" w:rsidRDefault="0042646F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</w:tr>
      <w:tr w:rsidR="008D2DDC" w:rsidTr="00615FA6">
        <w:tc>
          <w:tcPr>
            <w:tcW w:w="6237" w:type="dxa"/>
          </w:tcPr>
          <w:p w:rsidR="0042646F" w:rsidRPr="00D65D14" w:rsidRDefault="0042646F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5210" w:type="dxa"/>
          </w:tcPr>
          <w:p w:rsidR="0042646F" w:rsidRPr="00D65D14" w:rsidRDefault="0042646F" w:rsidP="00E639C5">
            <w:pPr>
              <w:spacing w:after="100"/>
              <w:jc w:val="center"/>
              <w:textAlignment w:val="bottom"/>
              <w:rPr>
                <w:rFonts w:ascii="Helvetica" w:eastAsia="Times New Roman" w:hAnsi="Helvetica" w:cs="Helvetica"/>
                <w:color w:val="000000"/>
                <w:sz w:val="16"/>
                <w:szCs w:val="16"/>
              </w:rPr>
            </w:pPr>
          </w:p>
        </w:tc>
      </w:tr>
    </w:tbl>
    <w:p w:rsidR="00E639C5" w:rsidRPr="00E639C5" w:rsidRDefault="00E639C5" w:rsidP="0031694B">
      <w:pPr>
        <w:shd w:val="clear" w:color="auto" w:fill="FFFFFF"/>
        <w:spacing w:after="100" w:line="240" w:lineRule="auto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7&amp;source=wiz&amp;text=%D1%81%D1%87%D0%B8%D1%82%D0%B0%D0%BB%D0%BA%D0%B8+%D0%B4%D0%BB%D1%8F+%D0%B4%D0%B5%D1%82%D0%B5%D0%B9+5-6+%D0%BB%D0%B5%D1%82+%D0%B2+%D0%B4%D0%B5%D1%82%D1%81%D0%BA%D0%BE%D0%BC+%D1%81%D0%B0%D0%B4%D1%83+%D1%81%D0%BC%D0%B5%D1%88%D0%BD%D1%8B%D0%B5&amp;pos=222&amp;rpt=simage&amp;img_url=https%3A%2F%2Ffs3.ppt4web.ru%2Fimages%2F132018%2F180000%2F640%2Fimg10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7&amp;source=wiz&amp;text=%D1%81%D1%87%D0%B8%D1%82%D0%B0%D0%BB%D0%BA%D0%B8+%D0%B4%D0%BB%D1%8F+%D0%B4%D0%B5%D1%82%D0%B5%D0%B9+5-6+%D0%BB%D0%B5%D1%82+%D0%B2+%D0%B4%D0%B5%D1%82%D1%81%D0%BA%D0%BE%D0%BC+%D1%81%D0%B0%D0%B4%D1%83+%D1%81%D0%BC%D0%B5%D1%88%D0%BD%D1%8B%D0%B5&amp;pos=223&amp;rpt=simage&amp;img_url=https%3A%2F%2Fhappyuniverse.co.uk%2Fwp-content%2Fuploads%2F2015%2F09%2Fplyil-po-moryu-chemodan-2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31694B">
      <w:pPr>
        <w:shd w:val="clear" w:color="auto" w:fill="FFFFFF"/>
        <w:spacing w:after="100" w:line="240" w:lineRule="auto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11&amp;source=wiz&amp;text=%D1%81%D1%87%D0%B8%D1%82%D0%B0%D0%BB%D0%BA%D0%B8+%D0%B4%D0%BB%D1%8F+%D0%B4%D0%B5%D1%82%D0%B5%D0%B9+5-6+%D0%BB%D0%B5%D1%82+%D0%B2+%D0%B4%D0%B5%D1%82%D1%81%D0%BA%D0%BE%D0%BC+%D1%81%D0%B0%D0%B4%D1%83+%D1%81%D0%BC%D0%B5%D1%88%D0%BD%D1%8B%D0%B5&amp;pos=350&amp;rpt=simage&amp;img_url=https%3A%2F%2Fstavsad77.ru%2Fwp-content%2Fuploads%2Fsites%2F45%2F2019%2F10%2F3-1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11&amp;source=wiz&amp;text=%D1%81%D1%87%D0%B8%D1%82%D0%B0%D0%BB%D0%BA%D0%B8+%D0%B4%D0%BB%D1%8F+%D0%B4%D0%B5%D1%82%D0%B5%D0%B9+5-6+%D0%BB%D0%B5%D1%82+%D0%B2+%D0%B4%D0%B5%D1%82%D1%81%D0%BA%D0%BE%D0%BC+%D1%81%D0%B0%D0%B4%D1%83+%D1%81%D0%BC%D0%B5%D1%88%D0%BD%D1%8B%D0%B5&amp;pos=351&amp;rpt=simage&amp;img_url=https%3A%2F%2Fgoods.kaypu.com%2Fphoto%2F524cd63178e5c9142f0197a6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11&amp;source=wiz&amp;text=%D1%81%D1%87%D0%B8%D1%82%D0%B0%D0%BB%D0%BA%D0%B8+%D0%B4%D0%BB%D1%8F+%D0%B4%D0%B5%D1%82%D0%B5%D0%B9+5-6+%D0%BB%D0%B5%D1%82+%D0%B2+%D0%B4%D0%B5%D1%82%D1%81%D0%BA%D0%BE%D0%BC+%D1%81%D0%B0%D0%B4%D1%83+%D1%81%D0%BC%D0%B5%D1%88%D0%BD%D1%8B%D0%B5&amp;pos=352&amp;rpt=simage&amp;img_url=https%3A%2F%2Fimg1.labirint.ru%2Fbooks%2F186685%2Fscrn_big_1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FB5090" w:rsidRDefault="000456A3" w:rsidP="00FB5090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601&amp;rpt=simage&amp;img_url=https%3A%2F%2Fhappybooks.ru%2Fimage%2Fcache%2Fcatalog%2Fimport_yml%2F577%2F217%2Fscrn_big_1-1200x800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602&amp;rpt=simage&amp;img_url=https%3A%2F%2Fimg11.postila.io%2Fdata%2F7c%2F18%2F2b%2Fba%2F7c182bba9f8bf7e19ad5ced69de8c5fc538f98ce8aedcaff6940d0bdfd21c0bc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603&amp;rpt=simage&amp;img_url=https%3A%2F%2Fpp.userapi.com%2Fc543105%2Fv543105737%2F17afb%2Fep1kXrGHSBw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604&amp;rpt=simage&amp;img_url=https%3A%2F%2Fshop-azbookvarik.ru%2Fwa-data%2Fpublic%2Fshop%2Fproducts%2F18%2F12%2F1218%2Fimages%2F3368%2F3368.970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605&amp;rpt=simage&amp;img_url=https%3A%2F%2Fimg0.liveinternet.ru%2Fimages%2Fattach%2Fb%2F4%2F112%2F585%2F112585334_large_5111852_2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606&amp;rpt=simage&amp;img_url=https%3A%2F%2Fbestgames4all.ru%2Fuploads%2Fimages%2Fd%2Fe%2Ft%2Fdetskie_poteshki_palchikovie_igri_nasha_hozjaushka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E639C5" w:rsidP="00FB5090">
      <w:pPr>
        <w:shd w:val="clear" w:color="auto" w:fill="FFFFFF"/>
        <w:spacing w:after="100" w:line="240" w:lineRule="auto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610&amp;rpt=simage&amp;img_url=https%3A%2F%2Fcdn.book24.ru%2Fv2%2FASE000000000724601%2FCOVER%2Fcover3d1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FB5090" w:rsidRPr="00E639C5" w:rsidRDefault="000456A3" w:rsidP="00FB5090">
      <w:pPr>
        <w:shd w:val="clear" w:color="auto" w:fill="FFFFFF"/>
        <w:spacing w:after="100" w:line="240" w:lineRule="auto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FB5090" w:rsidRPr="00E639C5" w:rsidRDefault="00FB5090" w:rsidP="00FB5090">
      <w:pPr>
        <w:shd w:val="clear" w:color="auto" w:fill="FFFFFF"/>
        <w:spacing w:after="100" w:line="240" w:lineRule="auto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639C5" w:rsidRPr="00E639C5" w:rsidRDefault="00E639C5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614&amp;rpt=simage&amp;img_url=https%3A%2F%2Fds04.infourok.ru%2Fuploads%2Fex%2F125f%2F000bf93e-f76b3d7e%2Fimg1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615&amp;rpt=simage&amp;img_url=https%3A%2F%2Fimg1.liveinternet.ru%2Fimages%2Fattach%2Fc%2F11%2F114%2F753%2F114753539_large__ros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616&amp;rpt=simage&amp;img_url=https%3A%2F%2Fi.mycdn.me%2Fimage%3Fid%3D858859802268%26t%3D3%26plc%3DWEB%26tkn%3D*XdxEVgoLKO8JO36VPlaZy5W-fPU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617&amp;rpt=simage&amp;img_url=https%3A%2F%2Fvmage.ru%2Fupload%2Fiblock%2F8fc%2F8fceaccb44ae45c85536f747855e1794.jpe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618&amp;rpt=simage&amp;img_url=https%3A%2F%2Fimg.labirint.ru%2Frcimg%2Fad7f65972726c075b5304cb7af1d233b%2F1920x1080%2Fcomments_pic%2F0838%2F02lab5vph1221836247.jpg%3F1221836285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619&amp;rpt=simage&amp;img_url=https%3A%2F%2Fi.ytimg.com%2Fvi%2Fs-CjmSaFYu0%2F0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620&amp;rpt=simage&amp;img_url=https%3A%2F%2Fcdn1.ozone.ru%2Fmultimedia%2F1013580461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621&amp;rpt=simage&amp;img_url=https%3A%2F%2Fimage.jimcdn.com%2Fapp%2Fcms%2Fimage%2Ftransf%2Fnone%2Fpath%2Fsf278732f8691ebec%2Fimage%2Fi3bcee08da7c4fe18%2Fversion%2F1361174340%2Fimage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622&amp;rpt=simage&amp;img_url=https%3A%2F%2Fi4.imageban.ru%2Fout%2F2012%2F03%2F15%2F064e4dde0671919f64134fe14f5d1f78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623&amp;rpt=simage&amp;img_url=https%3A%2F%2Fi.pinimg.com%2F736x%2F48%2Fe3%2F58%2F48e3587c534bc9711ddada8b2d59ed40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624&amp;rpt=simage&amp;img_url=https%3A%2F%2Fds05.infourok.ru%2Fuploads%2Fex%2F06e8%2F0003b067-35d10290%2Fimg10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625&amp;rpt=simage&amp;img_url=https%3A%2F%2Fimage.jimcdn.com%2Fapp%2Fcms%2Fimage%2Ftransf%2Fnone%2Fpath%2Fsf278732f8691ebec%2Fimage%2Fic537a5e7f381fa81%2Fversion%2F1361173057%2Fimage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626&amp;rpt=simage&amp;img_url=https%3A%2F%2Ff1.mylove.ru%2F4QETIibiKh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0456A3" w:rsidP="00E639C5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FF"/>
          <w:sz w:val="2"/>
          <w:szCs w:val="2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begin"/>
      </w:r>
      <w:r w:rsidR="00E639C5" w:rsidRPr="00E639C5">
        <w:rPr>
          <w:rFonts w:ascii="Helvetica" w:eastAsia="Times New Roman" w:hAnsi="Helvetica" w:cs="Helvetica"/>
          <w:color w:val="000000"/>
          <w:sz w:val="16"/>
          <w:szCs w:val="16"/>
        </w:rPr>
        <w:instrText xml:space="preserve"> HYPERLINK "https://yandex.ru/images/search?p=20&amp;source=wiz&amp;text=%D1%81%D1%87%D0%B8%D1%82%D0%B0%D0%BB%D0%BA%D0%B8+%D0%B4%D0%BB%D1%8F+%D0%B4%D0%B5%D1%82%D0%B5%D0%B9+5-6+%D0%BB%D0%B5%D1%82+%D0%B2+%D0%B4%D0%B5%D1%82%D1%81%D0%BA%D0%BE%D0%BC+%D1%81%D0%B0%D0%B4%D1%83+%D1%81%D0%BC%D0%B5%D1%88%D0%BD%D1%8B%D0%B5&amp;pos=627&amp;rpt=simage&amp;img_url=https%3A%2F%2Fazbukivedia.ru%2Fwa-data%2Fpublic%2Fshop%2Fproducts%2F36%2F81%2F18136%2Fimages%2F48105%2F48105.970.jpg&amp;lr=11121" </w:instrText>
      </w: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separate"/>
      </w:r>
    </w:p>
    <w:p w:rsidR="00E639C5" w:rsidRPr="00E639C5" w:rsidRDefault="000456A3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639C5">
        <w:rPr>
          <w:rFonts w:ascii="Helvetica" w:eastAsia="Times New Roman" w:hAnsi="Helvetica" w:cs="Helvetica"/>
          <w:color w:val="000000"/>
          <w:sz w:val="16"/>
          <w:szCs w:val="16"/>
        </w:rPr>
        <w:fldChar w:fldCharType="end"/>
      </w:r>
    </w:p>
    <w:p w:rsidR="00E639C5" w:rsidRPr="00E639C5" w:rsidRDefault="00E639C5" w:rsidP="00E639C5">
      <w:pPr>
        <w:shd w:val="clear" w:color="auto" w:fill="FFFFFF"/>
        <w:spacing w:after="100" w:line="240" w:lineRule="auto"/>
        <w:jc w:val="center"/>
        <w:textAlignment w:val="bottom"/>
        <w:rPr>
          <w:rFonts w:ascii="Helvetica" w:eastAsia="Times New Roman" w:hAnsi="Helvetica" w:cs="Helvetica"/>
          <w:color w:val="000000"/>
          <w:sz w:val="16"/>
          <w:szCs w:val="16"/>
        </w:rPr>
      </w:pPr>
    </w:p>
    <w:p w:rsidR="00E639C5" w:rsidRPr="00E639C5" w:rsidRDefault="00E639C5" w:rsidP="00E639C5">
      <w:pPr>
        <w:spacing w:after="100" w:line="240" w:lineRule="auto"/>
        <w:jc w:val="center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</w:p>
    <w:sectPr w:rsidR="00E639C5" w:rsidRPr="00E639C5" w:rsidSect="005C4EB9">
      <w:pgSz w:w="11906" w:h="16838"/>
      <w:pgMar w:top="284" w:right="284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39C5"/>
    <w:rsid w:val="000266C6"/>
    <w:rsid w:val="000456A3"/>
    <w:rsid w:val="000877B6"/>
    <w:rsid w:val="001048F9"/>
    <w:rsid w:val="00155F77"/>
    <w:rsid w:val="00202277"/>
    <w:rsid w:val="00241E1C"/>
    <w:rsid w:val="00255B21"/>
    <w:rsid w:val="00295785"/>
    <w:rsid w:val="002A23A2"/>
    <w:rsid w:val="0031694B"/>
    <w:rsid w:val="003A3478"/>
    <w:rsid w:val="003B0684"/>
    <w:rsid w:val="0042646F"/>
    <w:rsid w:val="004936C4"/>
    <w:rsid w:val="004A1337"/>
    <w:rsid w:val="004B2654"/>
    <w:rsid w:val="004E4772"/>
    <w:rsid w:val="005C4EB9"/>
    <w:rsid w:val="0060389D"/>
    <w:rsid w:val="00615FA6"/>
    <w:rsid w:val="00626948"/>
    <w:rsid w:val="00680D68"/>
    <w:rsid w:val="00761E83"/>
    <w:rsid w:val="00810ED7"/>
    <w:rsid w:val="00850D06"/>
    <w:rsid w:val="008D2DDC"/>
    <w:rsid w:val="009436C3"/>
    <w:rsid w:val="0098191A"/>
    <w:rsid w:val="009B5237"/>
    <w:rsid w:val="00BB002A"/>
    <w:rsid w:val="00BC30A8"/>
    <w:rsid w:val="00C92092"/>
    <w:rsid w:val="00CC7739"/>
    <w:rsid w:val="00D65D14"/>
    <w:rsid w:val="00E639C5"/>
    <w:rsid w:val="00EE0941"/>
    <w:rsid w:val="00F5391C"/>
    <w:rsid w:val="00FB5090"/>
    <w:rsid w:val="00FB787F"/>
    <w:rsid w:val="00FD3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39C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3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9C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63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404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88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22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4936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3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01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854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17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748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418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60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35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71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923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359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702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35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561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27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55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64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06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12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07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550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0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3232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4158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877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69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18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986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10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09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38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91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728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327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339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698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949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62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12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5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99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23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4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906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635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026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808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08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96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00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111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107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3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075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62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85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445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53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23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466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6704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777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29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45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64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40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401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8969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51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17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768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668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63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55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12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677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547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773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39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13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033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717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33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77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36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9989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94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544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309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34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63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056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43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853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46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971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727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815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420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93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899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0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601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65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062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119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03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945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7043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66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57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139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29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668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763">
              <w:marLeft w:val="10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629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976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60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368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314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772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12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727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7007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038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231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608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04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50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568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36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36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25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129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36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28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558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98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423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56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066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340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8977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182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5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03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20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506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21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353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47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55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52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32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560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66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527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275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390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536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14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12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428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806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39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441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68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851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000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70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536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54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02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924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764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228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231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19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996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38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278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606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04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048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175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234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07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09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739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834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48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492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47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45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45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97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3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009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2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53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254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00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22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249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21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531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80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3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910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386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555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8969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34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04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81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76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420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52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67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57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219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27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624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42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93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834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30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930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373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69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541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289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67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20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779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097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318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6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347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23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2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958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62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704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01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38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34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298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74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831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511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13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498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48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34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01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167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072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842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88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75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87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82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194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34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187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638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767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665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3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026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319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73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01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07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324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353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97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087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147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99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536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349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274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15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59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47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843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48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77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439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14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815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43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493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83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515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776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005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378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602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97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327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32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809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529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00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2996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88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562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0936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232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651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763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2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388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597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16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999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12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181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0011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311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75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661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509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2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175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22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268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2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39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927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63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87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653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398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123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69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96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48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545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0983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4899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820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237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5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020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827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83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40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509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24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242">
              <w:marLeft w:val="10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3919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53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753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318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050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174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065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06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72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6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873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366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508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133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97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934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966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832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240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693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991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55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916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17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572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867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48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558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36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62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23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823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738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679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94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1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99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77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46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972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25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83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65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8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688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1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24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134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21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113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184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7003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04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86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89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026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057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9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48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147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989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783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5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7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17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5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58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12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08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682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923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01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91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564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160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050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2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51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3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72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284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109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517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166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3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40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233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1031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069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6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29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10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988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398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15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07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541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29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696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58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74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777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68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0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68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404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994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26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8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67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097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94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72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52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769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87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456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771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085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295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932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2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54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590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47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627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878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39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843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59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92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06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389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687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85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76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36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08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005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180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51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39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716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65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3760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963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111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3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79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011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979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690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27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0792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72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317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735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49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10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1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73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616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199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74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9019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89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95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813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807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381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676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01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9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54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485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848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111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506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88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745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442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2701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30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311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5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93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39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733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157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60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26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394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3917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69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90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18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150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737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64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97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49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838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796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585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830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61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264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838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30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8949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07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60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263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68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041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581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18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73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261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260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359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42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9259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220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1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108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45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10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786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60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17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38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326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6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169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708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420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3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006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28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04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285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64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819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821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715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3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482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954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66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6113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843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56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5577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808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365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254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798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605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5652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4148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1515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44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431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9687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346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341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2764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4260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999">
          <w:marLeft w:val="10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images/search?pos=9&amp;img_url=https://ic.pics.livejournal.com/sisj/51588035/3223252/3223252_original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117" Type="http://schemas.openxmlformats.org/officeDocument/2006/relationships/image" Target="media/image57.jpeg"/><Relationship Id="rId21" Type="http://schemas.openxmlformats.org/officeDocument/2006/relationships/image" Target="media/image9.jpeg"/><Relationship Id="rId42" Type="http://schemas.openxmlformats.org/officeDocument/2006/relationships/hyperlink" Target="https://yandex.ru/images/search?pos=20&amp;img_url=https://1.bp.blogspot.com/-tbew8Ies0Vo/VtiFwDpJwiI/AAAAAAAAAP8/NHsQNW1PSHs/s1600/%D0%91%D0%B5%D0%B7+%D0%B8%D0%BC%D0%B5%D0%BD%D0%B8-13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47" Type="http://schemas.openxmlformats.org/officeDocument/2006/relationships/image" Target="media/image22.jpeg"/><Relationship Id="rId63" Type="http://schemas.openxmlformats.org/officeDocument/2006/relationships/image" Target="media/image30.jpeg"/><Relationship Id="rId68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42&amp;rpt=simage&amp;img_url=https://fsd.kopilkaurokov.ru/uploads/user_file_5575694b63f3e/img_user_file_5575694b63f3e_8.jpg&amp;lr=11121" TargetMode="External"/><Relationship Id="rId84" Type="http://schemas.openxmlformats.org/officeDocument/2006/relationships/hyperlink" Target="https://yandex.ru/images/search?p=2&amp;source=wiz&amp;text=%D1%81%D1%87%D0%B8%D1%82%D0%B0%D0%BB%D0%BA%D0%B8+%D0%B4%D0%BB%D1%8F+%D0%B4%D0%B5%D1%82%D0%B5%D0%B9+5-6+%D0%BB%D0%B5%D1%82+%D0%B2+%D0%B4%D0%B5%D1%82%D1%81%D0%BA%D0%BE%D0%BC+%D1%81%D0%B0%D0%B4%D1%83+%D1%81%D0%BC%D0%B5%D1%88%D0%BD%D1%8B%D0%B5&amp;pos=75&amp;rpt=simage&amp;img_url=https://present5.com/presentation/48332588_441329329/image-11.jpg&amp;lr=11121" TargetMode="External"/><Relationship Id="rId89" Type="http://schemas.openxmlformats.org/officeDocument/2006/relationships/image" Target="media/image43.jpeg"/><Relationship Id="rId112" Type="http://schemas.openxmlformats.org/officeDocument/2006/relationships/hyperlink" Target="https://yandex.ru/images/search?p=5&amp;source=wiz&amp;text=%D1%81%D1%87%D0%B8%D1%82%D0%B0%D0%BB%D0%BA%D0%B8+%D0%B4%D0%BB%D1%8F+%D0%B4%D0%B5%D1%82%D0%B5%D0%B9+5-6+%D0%BB%D0%B5%D1%82+%D0%B2+%D0%B4%D0%B5%D1%82%D1%81%D0%BA%D0%BE%D0%BC+%D1%81%D0%B0%D0%B4%D1%83+%D1%81%D0%BC%D0%B5%D1%88%D0%BD%D1%8B%D0%B5&amp;pos=173&amp;rpt=simage&amp;img_url=https://slide-share.ru/image/5550820.jpeg&amp;lr=11121" TargetMode="External"/><Relationship Id="rId133" Type="http://schemas.openxmlformats.org/officeDocument/2006/relationships/image" Target="media/image65.jpeg"/><Relationship Id="rId138" Type="http://schemas.openxmlformats.org/officeDocument/2006/relationships/image" Target="media/image68.jpeg"/><Relationship Id="rId16" Type="http://schemas.openxmlformats.org/officeDocument/2006/relationships/hyperlink" Target="https://yandex.ru/images/search?pos=6&amp;img_url=https://3.bp.blogspot.com/-paDz63uNZ0c/VtiF1BzqEHI/AAAAAAAAAQw/t4zk52o7_v8/s1600/%D0%91%D0%B5%D0%B7%D0%B8%D0%BC%D0%B5%D0%BD%D0%B8-4+%D0%BA%D0%BE%D0%BF%D0%B8%D1%8F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107" Type="http://schemas.openxmlformats.org/officeDocument/2006/relationships/image" Target="media/image52.jpeg"/><Relationship Id="rId11" Type="http://schemas.openxmlformats.org/officeDocument/2006/relationships/image" Target="media/image4.jpeg"/><Relationship Id="rId32" Type="http://schemas.openxmlformats.org/officeDocument/2006/relationships/hyperlink" Target="https://yandex.ru/images/search?pos=15&amp;img_url=https://ds04.infourok.ru/uploads/ex/0a9b/000c5322-75919acf/img19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37" Type="http://schemas.openxmlformats.org/officeDocument/2006/relationships/image" Target="media/image17.jpeg"/><Relationship Id="rId53" Type="http://schemas.openxmlformats.org/officeDocument/2006/relationships/image" Target="media/image25.jpeg"/><Relationship Id="rId58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32&amp;rpt=simage&amp;img_url=https://www.intelkot.ru/upload/sm_att3689.jpg&amp;lr=11121" TargetMode="External"/><Relationship Id="rId74" Type="http://schemas.openxmlformats.org/officeDocument/2006/relationships/hyperlink" Target="https://yandex.ru/images/search?p=2&amp;source=wiz&amp;text=%D1%81%D1%87%D0%B8%D1%82%D0%B0%D0%BB%D0%BA%D0%B8+%D0%B4%D0%BB%D1%8F+%D0%B4%D0%B5%D1%82%D0%B5%D0%B9+5-6+%D0%BB%D0%B5%D1%82+%D0%B2+%D0%B4%D0%B5%D1%82%D1%81%D0%BA%D0%BE%D0%BC+%D1%81%D0%B0%D0%B4%D1%83+%D1%81%D0%BC%D0%B5%D1%88%D0%BD%D1%8B%D0%B5&amp;pos=64&amp;rpt=simage&amp;img_url=http://900igr.net/up/datas/165711/004.jpg&amp;lr=11121" TargetMode="External"/><Relationship Id="rId79" Type="http://schemas.openxmlformats.org/officeDocument/2006/relationships/image" Target="media/image38.jpeg"/><Relationship Id="rId102" Type="http://schemas.openxmlformats.org/officeDocument/2006/relationships/hyperlink" Target="https://yandex.ru/images/search?p=5&amp;source=wiz&amp;text=%D1%81%D1%87%D0%B8%D1%82%D0%B0%D0%BB%D0%BA%D0%B8+%D0%B4%D0%BB%D1%8F+%D0%B4%D0%B5%D1%82%D0%B5%D0%B9+5-6+%D0%BB%D0%B5%D1%82+%D0%B2+%D0%B4%D0%B5%D1%82%D1%81%D0%BA%D0%BE%D0%BC+%D1%81%D0%B0%D0%B4%D1%83+%D1%81%D0%BC%D0%B5%D1%88%D0%BD%D1%8B%D0%B5&amp;pos=153&amp;rpt=simage&amp;img_url=https://ds02.infourok.ru/uploads/ex/0c8e/00074c05-938cd6bb/img5.jpg&amp;lr=11121" TargetMode="External"/><Relationship Id="rId123" Type="http://schemas.openxmlformats.org/officeDocument/2006/relationships/image" Target="media/image60.jpeg"/><Relationship Id="rId128" Type="http://schemas.openxmlformats.org/officeDocument/2006/relationships/hyperlink" Target="https://yandex.ru/images/search?p=7&amp;source=wiz&amp;text=%D1%81%D1%87%D0%B8%D1%82%D0%B0%D0%BB%D0%BA%D0%B8+%D0%B4%D0%BB%D1%8F+%D0%B4%D0%B5%D1%82%D0%B5%D0%B9+5-6+%D0%BB%D0%B5%D1%82+%D0%B2+%D0%B4%D0%B5%D1%82%D1%81%D0%BA%D0%BE%D0%BC+%D1%81%D0%B0%D0%B4%D1%83+%D1%81%D0%BC%D0%B5%D1%88%D0%BD%D1%8B%D0%B5&amp;pos=239&amp;rpt=simage&amp;img_url=http://yapoznaumir.ru/images/kartochki/logoped/matematich-schitalki4.jpg&amp;lr=11121" TargetMode="External"/><Relationship Id="rId144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44&amp;rpt=simage&amp;img_url=https://sun1-18.userapi.com/c852136/v852136281/13e350/frAKchxRBVU.jpg&amp;lr=11121" TargetMode="External"/><Relationship Id="rId149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hyperlink" Target="https://yandex.ru/images/search?p=3&amp;source=wiz&amp;text=%D1%81%D1%87%D0%B8%D1%82%D0%B0%D0%BB%D0%BA%D0%B8+%D0%B4%D0%BB%D1%8F+%D0%B4%D0%B5%D1%82%D0%B5%D0%B9+5-6+%D0%BB%D0%B5%D1%82+%D0%B2+%D0%B4%D0%B5%D1%82%D1%81%D0%BA%D0%BE%D0%BC+%D1%81%D0%B0%D0%B4%D1%83+%D1%81%D0%BC%D0%B5%D1%88%D0%BD%D1%8B%D0%B5&amp;pos=107&amp;rpt=simage&amp;img_url=https://vidpovidi.com/wp-content/uploads/2019/01/ca04b93f3b2bd17585cee50d683b6f13.jpg&amp;lr=11121" TargetMode="External"/><Relationship Id="rId95" Type="http://schemas.openxmlformats.org/officeDocument/2006/relationships/image" Target="media/image46.jpeg"/><Relationship Id="rId22" Type="http://schemas.openxmlformats.org/officeDocument/2006/relationships/hyperlink" Target="https://yandex.ru/images/search?pos=10&amp;img_url=https://2.bp.blogspot.com/-a4AoxB1JWcg/VtiF3TfRkHI/AAAAAAAAARI/068q6JM5XDY/s1600/%D0%91%D0%B5%D0%B7%D0%B8%D0%BC%D0%B5%D0%BD%D0%B8-9+%D0%BA%D0%BE%D0%BF%D0%B8%D1%8F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27" Type="http://schemas.openxmlformats.org/officeDocument/2006/relationships/image" Target="media/image12.jpeg"/><Relationship Id="rId43" Type="http://schemas.openxmlformats.org/officeDocument/2006/relationships/image" Target="media/image20.jpeg"/><Relationship Id="rId48" Type="http://schemas.openxmlformats.org/officeDocument/2006/relationships/hyperlink" Target="https://yandex.ru/images/search?pos=23&amp;img_url=https://fsd.multiurok.ru/html/2019/01/22/s_5c472138c1d0d/1061145_2.jpe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64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33&amp;rpt=simage&amp;img_url=https://main-cdn.goods.ru/big2/hlr-system/1575285415/100023170437b3.jpg&amp;lr=11121" TargetMode="External"/><Relationship Id="rId69" Type="http://schemas.openxmlformats.org/officeDocument/2006/relationships/image" Target="media/image33.jpeg"/><Relationship Id="rId113" Type="http://schemas.openxmlformats.org/officeDocument/2006/relationships/image" Target="media/image55.jpeg"/><Relationship Id="rId118" Type="http://schemas.openxmlformats.org/officeDocument/2006/relationships/hyperlink" Target="https://yandex.ru/images/search?p=6&amp;source=wiz&amp;text=%D1%81%D1%87%D0%B8%D1%82%D0%B0%D0%BB%D0%BA%D0%B8+%D0%B4%D0%BB%D1%8F+%D0%B4%D0%B5%D1%82%D0%B5%D0%B9+5-6+%D0%BB%D0%B5%D1%82+%D0%B2+%D0%B4%D0%B5%D1%82%D1%81%D0%BA%D0%BE%D0%BC+%D1%81%D0%B0%D0%B4%D1%83+%D1%81%D0%BC%D0%B5%D1%88%D0%BD%D1%8B%D0%B5&amp;pos=197&amp;rpt=simage&amp;img_url=https://ds04.infourok.ru/uploads/ex/03ac/000c38ab-21f2c5be/img8.jpg&amp;lr=11121" TargetMode="External"/><Relationship Id="rId134" Type="http://schemas.openxmlformats.org/officeDocument/2006/relationships/hyperlink" Target="https://yandex.ru/images/search?p=11&amp;source=wiz&amp;text=%D1%81%D1%87%D0%B8%D1%82%D0%B0%D0%BB%D0%BA%D0%B8+%D0%B4%D0%BB%D1%8F+%D0%B4%D0%B5%D1%82%D0%B5%D0%B9+5-6+%D0%BB%D0%B5%D1%82+%D0%B2+%D0%B4%D0%B5%D1%82%D1%81%D0%BA%D0%BE%D0%BC+%D1%81%D0%B0%D0%B4%D1%83+%D1%81%D0%BC%D0%B5%D1%88%D0%BD%D1%8B%D0%B5&amp;pos=349&amp;rpt=simage&amp;img_url=https://ds04.infourok.ru/uploads/ex/0249/000420f8-394648aa/img1.jpg&amp;lr=11121" TargetMode="External"/><Relationship Id="rId139" Type="http://schemas.openxmlformats.org/officeDocument/2006/relationships/hyperlink" Target="https://yandex.ru/images/search?p=14&amp;source=wiz&amp;text=%D1%81%D1%87%D0%B8%D1%82%D0%B0%D0%BB%D0%BA%D0%B8+%D0%B4%D0%BB%D1%8F+%D0%B4%D0%B5%D1%82%D0%B5%D0%B9+5-6+%D0%BB%D0%B5%D1%82+%D0%B2+%D0%B4%D0%B5%D1%82%D1%81%D0%BA%D0%BE%D0%BC+%D1%81%D0%B0%D0%B4%D1%83+%D1%81%D0%BC%D0%B5%D1%88%D0%BD%D1%8B%D0%B5&amp;pos=446&amp;rpt=simage&amp;img_url=https://ds04.infourok.ru/uploads/ex/024e/0014fd65-6cc9c824/img20.jpg&amp;lr=11121" TargetMode="External"/><Relationship Id="rId80" Type="http://schemas.openxmlformats.org/officeDocument/2006/relationships/hyperlink" Target="https://yandex.ru/images/search?p=2&amp;source=wiz&amp;text=%D1%81%D1%87%D0%B8%D1%82%D0%B0%D0%BB%D0%BA%D0%B8+%D0%B4%D0%BB%D1%8F+%D0%B4%D0%B5%D1%82%D0%B5%D0%B9+5-6+%D0%BB%D0%B5%D1%82+%D0%B2+%D0%B4%D0%B5%D1%82%D1%81%D0%BA%D0%BE%D0%BC+%D1%81%D0%B0%D0%B4%D1%83+%D1%81%D0%BC%D0%B5%D1%88%D0%BD%D1%8B%D0%B5&amp;pos=65&amp;rpt=simage&amp;img_url=https://ds04.infourok.ru/uploads/ex/0706/00028b8d-06ee0aaf/2/img3.jpg&amp;lr=11121" TargetMode="External"/><Relationship Id="rId85" Type="http://schemas.openxmlformats.org/officeDocument/2006/relationships/image" Target="media/image41.jpeg"/><Relationship Id="rId3" Type="http://schemas.openxmlformats.org/officeDocument/2006/relationships/webSettings" Target="webSettings.xml"/><Relationship Id="rId12" Type="http://schemas.openxmlformats.org/officeDocument/2006/relationships/hyperlink" Target="https://yandex.ru/images/search?pos=4&amp;img_url=https://xn--77-6kcqule0e2b.xn--p1ai/wp-content/uploads/2019/10/4e2efad7c6168cf63125d61bc60db6fa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yandex.ru/images/search?pos=18&amp;img_url=https://4.bp.blogspot.com/-ep4XlYdrI1g/VtiFxROAfqI/AAAAAAAAAQA/7MVifymAuYE/s1600/%D0%91%D0%B5%D0%B7+%D0%B8%D0%BC%D0%B5%D0%BD%D0%B8-12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46" Type="http://schemas.openxmlformats.org/officeDocument/2006/relationships/hyperlink" Target="https://yandex.ru/images/search?pos=22&amp;img_url=https://happybooks.ru/image/cache/catalog/import_yml/332/245/scrn_big_2-1200x800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103" Type="http://schemas.openxmlformats.org/officeDocument/2006/relationships/image" Target="media/image50.jpeg"/><Relationship Id="rId108" Type="http://schemas.openxmlformats.org/officeDocument/2006/relationships/hyperlink" Target="https://yandex.ru/images/search?p=5&amp;source=wiz&amp;text=%D1%81%D1%87%D0%B8%D1%82%D0%B0%D0%BB%D0%BA%D0%B8+%D0%B4%D0%BB%D1%8F+%D0%B4%D0%B5%D1%82%D0%B5%D0%B9+5-6+%D0%BB%D0%B5%D1%82+%D0%B2+%D0%B4%D0%B5%D1%82%D1%81%D0%BA%D0%BE%D0%BC+%D1%81%D0%B0%D0%B4%D1%83+%D1%81%D0%BC%D0%B5%D1%88%D0%BD%D1%8B%D0%B5&amp;pos=158&amp;rpt=simage&amp;img_url=https://ds04.infourok.ru/uploads/ex/1154/0007ed0b-6d1b0e7d/img13.jpg&amp;lr=11121" TargetMode="External"/><Relationship Id="rId116" Type="http://schemas.openxmlformats.org/officeDocument/2006/relationships/hyperlink" Target="https://yandex.ru/images/search?p=6&amp;source=wiz&amp;text=%D1%81%D1%87%D0%B8%D1%82%D0%B0%D0%BB%D0%BA%D0%B8+%D0%B4%D0%BB%D1%8F+%D0%B4%D0%B5%D1%82%D0%B5%D0%B9+5-6+%D0%BB%D0%B5%D1%82+%D0%B2+%D0%B4%D0%B5%D1%82%D1%81%D0%BA%D0%BE%D0%BC+%D1%81%D0%B0%D0%B4%D1%83+%D1%81%D0%BC%D0%B5%D1%88%D0%BD%D1%8B%D0%B5&amp;pos=181&amp;rpt=simage&amp;img_url=https://i06.fotocdn.net/s109/f9abb5f8a341a913/public_pin_l/2415442550.jpg&amp;lr=11121" TargetMode="External"/><Relationship Id="rId124" Type="http://schemas.openxmlformats.org/officeDocument/2006/relationships/hyperlink" Target="https://yandex.ru/images/search?p=7&amp;source=wiz&amp;text=%D1%81%D1%87%D0%B8%D1%82%D0%B0%D0%BB%D0%BA%D0%B8+%D0%B4%D0%BB%D1%8F+%D0%B4%D0%B5%D1%82%D0%B5%D0%B9+5-6+%D0%BB%D0%B5%D1%82+%D0%B2+%D0%B4%D0%B5%D1%82%D1%81%D0%BA%D0%BE%D0%BC+%D1%81%D0%B0%D0%B4%D1%83+%D1%81%D0%BC%D0%B5%D1%88%D0%BD%D1%8B%D0%B5&amp;pos=226&amp;rpt=simage&amp;img_url=https://cf.ppt-online.org/files2/slide/m/M1aGlDBNWd34ObIsuTeJQZphxYnt92FyfRVAPUckX/slide-3.jpg&amp;lr=11121" TargetMode="External"/><Relationship Id="rId129" Type="http://schemas.openxmlformats.org/officeDocument/2006/relationships/image" Target="media/image63.jpeg"/><Relationship Id="rId137" Type="http://schemas.openxmlformats.org/officeDocument/2006/relationships/image" Target="media/image67.jpeg"/><Relationship Id="rId20" Type="http://schemas.openxmlformats.org/officeDocument/2006/relationships/hyperlink" Target="https://yandex.ru/images/search?pos=11&amp;img_url=https://2.bp.blogspot.com/-ShlbiNA7tRc/VtiFzKQoJeI/AAAAAAAAAQU/RGpXUXjaMgo/s1600/%D0%91%D0%B5%D0%B7+%D0%B8%D0%BC%D0%B5%D0%BD%D0%B8-18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41" Type="http://schemas.openxmlformats.org/officeDocument/2006/relationships/image" Target="media/image19.jpeg"/><Relationship Id="rId54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30&amp;rpt=simage&amp;img_url=http://mdoy.ru/upload/dou/206/%D0%A1%D1%875.JPG&amp;lr=11121" TargetMode="External"/><Relationship Id="rId62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45&amp;rpt=simage&amp;img_url=https://i.mycdn.me/image?id=861873515188&amp;t=3&amp;plc=WEB&amp;tkn=*EsagtkohKrCwbdaIIX_rcYCnVtc&amp;lr=11121" TargetMode="External"/><Relationship Id="rId70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57&amp;rpt=simage&amp;img_url=https://img.labirint.ru/rcimg/fe41d84db07d20f8d8fb667bd41c4ad4/1920x1080/comments_pic/0923/02lab74hf1244138269.jpg?1244138216&amp;lr=11121" TargetMode="External"/><Relationship Id="rId75" Type="http://schemas.openxmlformats.org/officeDocument/2006/relationships/image" Target="media/image36.jpeg"/><Relationship Id="rId83" Type="http://schemas.openxmlformats.org/officeDocument/2006/relationships/image" Target="media/image40.jpeg"/><Relationship Id="rId88" Type="http://schemas.openxmlformats.org/officeDocument/2006/relationships/hyperlink" Target="https://yandex.ru/images/search?p=3&amp;source=wiz&amp;text=%D1%81%D1%87%D0%B8%D1%82%D0%B0%D0%BB%D0%BA%D0%B8+%D0%B4%D0%BB%D1%8F+%D0%B4%D0%B5%D1%82%D0%B5%D0%B9+5-6+%D0%BB%D0%B5%D1%82+%D0%B2+%D0%B4%D0%B5%D1%82%D1%81%D0%BA%D0%BE%D0%BC+%D1%81%D0%B0%D0%B4%D1%83+%D1%81%D0%BC%D0%B5%D1%88%D0%BD%D1%8B%D0%B5&amp;pos=94&amp;rpt=simage&amp;img_url=https://polit-gramota.ru/wp-content/uploads/2019/11/detskie-stishki-dlja-malyshej-b477198.jpg&amp;lr=11121" TargetMode="External"/><Relationship Id="rId91" Type="http://schemas.openxmlformats.org/officeDocument/2006/relationships/image" Target="media/image44.jpeg"/><Relationship Id="rId96" Type="http://schemas.openxmlformats.org/officeDocument/2006/relationships/hyperlink" Target="https://yandex.ru/images/search?p=3&amp;source=wiz&amp;text=%D1%81%D1%87%D0%B8%D1%82%D0%B0%D0%BB%D0%BA%D0%B8+%D0%B4%D0%BB%D1%8F+%D0%B4%D0%B5%D1%82%D0%B5%D0%B9+5-6+%D0%BB%D0%B5%D1%82+%D0%B2+%D0%B4%D0%B5%D1%82%D1%81%D0%BA%D0%BE%D0%BC+%D1%81%D0%B0%D0%B4%D1%83+%D1%81%D0%BC%D0%B5%D1%88%D0%BD%D1%8B%D0%B5&amp;pos=118&amp;rpt=simage&amp;img_url=https://img.labirint.ru/rcimg/d80a2c2ccfa346ff33fa789ae59c6339/1920x1080/comments_pic/0838/02lab5vph1221854695.jpg?1221854729&amp;lr=11121" TargetMode="External"/><Relationship Id="rId111" Type="http://schemas.openxmlformats.org/officeDocument/2006/relationships/image" Target="media/image54.jpeg"/><Relationship Id="rId132" Type="http://schemas.openxmlformats.org/officeDocument/2006/relationships/hyperlink" Target="https://yandex.ru/images/search?p=8&amp;source=wiz&amp;text=%D1%81%D1%87%D0%B8%D1%82%D0%B0%D0%BB%D0%BA%D0%B8+%D0%B4%D0%BB%D1%8F+%D0%B4%D0%B5%D1%82%D0%B5%D0%B9+5-6+%D0%BB%D0%B5%D1%82+%D0%B2+%D0%B4%D0%B5%D1%82%D1%81%D0%BA%D0%BE%D0%BC+%D1%81%D0%B0%D0%B4%D1%83+%D1%81%D0%BC%D0%B5%D1%88%D0%BD%D1%8B%D0%B5&amp;pos=262&amp;rpt=simage&amp;img_url=https://bigslide.ru/images/38/37755/960/img1.jpg&amp;lr=11121" TargetMode="External"/><Relationship Id="rId140" Type="http://schemas.openxmlformats.org/officeDocument/2006/relationships/image" Target="media/image69.jpeg"/><Relationship Id="rId14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hyperlink" Target="https://yandex.ru/images/search?pos=1&amp;img_url=https://1.bp.blogspot.com/-mKdXKc-WXdg/VtiFzcduxII/AAAAAAAAAQY/njTurZswJYU/s1600/%D0%91%D0%B5%D0%B7+%D0%B8%D0%BC%D0%B5%D0%BD%D0%B8-19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yandex.ru/images/search?pos=13&amp;img_url=https://1.bp.blogspot.com/-wBakZenut7k/VtiF29CqZJI/AAAAAAAAAQ8/wOq9kNcF-vw/s1600/%D0%91%D0%B5%D0%B7%D0%B8%D0%BC%D0%B5%D0%BD%D0%B8-7+%D0%BA%D0%BE%D0%BF%D0%B8%D1%8F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36" Type="http://schemas.openxmlformats.org/officeDocument/2006/relationships/hyperlink" Target="https://yandex.ru/images/search?pos=17&amp;img_url=https://avatars.mds.yandex.net/get-pdb/1809151/5fd5a478-ca26-4fdb-9599-db2668c7e024/s1200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106" Type="http://schemas.openxmlformats.org/officeDocument/2006/relationships/hyperlink" Target="https://yandex.ru/images/search?p=5&amp;source=wiz&amp;text=%D1%81%D1%87%D0%B8%D1%82%D0%B0%D0%BB%D0%BA%D0%B8+%D0%B4%D0%BB%D1%8F+%D0%B4%D0%B5%D1%82%D0%B5%D0%B9+5-6+%D0%BB%D0%B5%D1%82+%D0%B2+%D0%B4%D0%B5%D1%82%D1%81%D0%BA%D0%BE%D0%BC+%D1%81%D0%B0%D0%B4%D1%83+%D1%81%D0%BC%D0%B5%D1%88%D0%BD%D1%8B%D0%B5&amp;pos=170&amp;rpt=simage&amp;img_url=https://ds04.infourok.ru/uploads/ex/1163/00028262-ffa8f7c2/1/img2.jpg&amp;lr=11121" TargetMode="External"/><Relationship Id="rId114" Type="http://schemas.openxmlformats.org/officeDocument/2006/relationships/hyperlink" Target="https://yandex.ru/images/search?p=6&amp;source=wiz&amp;text=%D1%81%D1%87%D0%B8%D1%82%D0%B0%D0%BB%D0%BA%D0%B8+%D0%B4%D0%BB%D1%8F+%D0%B4%D0%B5%D1%82%D0%B5%D0%B9+5-6+%D0%BB%D0%B5%D1%82+%D0%B2+%D0%B4%D0%B5%D1%82%D1%81%D0%BA%D0%BE%D0%BC+%D1%81%D0%B0%D0%B4%D1%83+%D1%81%D0%BC%D0%B5%D1%88%D0%BD%D1%8B%D0%B5&amp;pos=194&amp;rpt=simage&amp;img_url=https://ds04.infourok.ru/uploads/ex/0245/00022524-4e92fa9a/2/img7.jpg&amp;lr=11121" TargetMode="External"/><Relationship Id="rId119" Type="http://schemas.openxmlformats.org/officeDocument/2006/relationships/image" Target="media/image58.jpeg"/><Relationship Id="rId127" Type="http://schemas.openxmlformats.org/officeDocument/2006/relationships/image" Target="media/image62.jpeg"/><Relationship Id="rId10" Type="http://schemas.openxmlformats.org/officeDocument/2006/relationships/hyperlink" Target="https://yandex.ru/images/search?pos=3&amp;img_url=https://4.bp.blogspot.com/-L72aaprCNZk/VtiFyQRYSHI/AAAAAAAAAQI/5qFB_d6Ry3M/s1600/%D0%91%D0%B5%D0%B7+%D0%B8%D0%BC%D0%B5%D0%BD%D0%B8-16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31" Type="http://schemas.openxmlformats.org/officeDocument/2006/relationships/image" Target="media/image14.jpeg"/><Relationship Id="rId44" Type="http://schemas.openxmlformats.org/officeDocument/2006/relationships/hyperlink" Target="https://yandex.ru/images/search?pos=21&amp;img_url=https://avatars.mds.yandex.net/get-pdb/1946308/112dc897-43a1-4c6a-b3b5-a7735e0d6911/s1200?webp=false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52" Type="http://schemas.openxmlformats.org/officeDocument/2006/relationships/hyperlink" Target="https://yandex.ru/images/search?pos=24&amp;img_url=https://avatars.mds.yandex.net/get-pdb/1889668/dde59068-d132-41c1-99b6-813f72b128a6/s1200?webp=false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60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31&amp;rpt=simage&amp;img_url=https://fsd.kopilkaurokov.ru/up/html/2019/01/19/k_5c4331f842a70/496129_2.jpeg&amp;lr=11121" TargetMode="External"/><Relationship Id="rId65" Type="http://schemas.openxmlformats.org/officeDocument/2006/relationships/image" Target="media/image31.jpeg"/><Relationship Id="rId73" Type="http://schemas.openxmlformats.org/officeDocument/2006/relationships/image" Target="media/image35.jpeg"/><Relationship Id="rId78" Type="http://schemas.openxmlformats.org/officeDocument/2006/relationships/hyperlink" Target="https://yandex.ru/images/search?p=2&amp;source=wiz&amp;text=%D1%81%D1%87%D0%B8%D1%82%D0%B0%D0%BB%D0%BA%D0%B8+%D0%B4%D0%BB%D1%8F+%D0%B4%D0%B5%D1%82%D0%B5%D0%B9+5-6+%D0%BB%D0%B5%D1%82+%D0%B2+%D0%B4%D0%B5%D1%82%D1%81%D0%BA%D0%BE%D0%BC+%D1%81%D0%B0%D0%B4%D1%83+%D1%81%D0%BC%D0%B5%D1%88%D0%BD%D1%8B%D0%B5&amp;pos=70&amp;rpt=simage&amp;img_url=https://i.mycdn.me/image?id=859366288978&amp;t=3&amp;plc=WEB&amp;tkn=*JKeTNFN6bQwrnKshrrvT-csAuEw&amp;lr=11121" TargetMode="External"/><Relationship Id="rId81" Type="http://schemas.openxmlformats.org/officeDocument/2006/relationships/image" Target="media/image39.jpeg"/><Relationship Id="rId86" Type="http://schemas.openxmlformats.org/officeDocument/2006/relationships/hyperlink" Target="https://yandex.ru/images/search?p=3&amp;source=wiz&amp;text=%D1%81%D1%87%D0%B8%D1%82%D0%B0%D0%BB%D0%BA%D0%B8+%D0%B4%D0%BB%D1%8F+%D0%B4%D0%B5%D1%82%D0%B5%D0%B9+5-6+%D0%BB%D0%B5%D1%82+%D0%B2+%D0%B4%D0%B5%D1%82%D1%81%D0%BA%D0%BE%D0%BC+%D1%81%D0%B0%D0%B4%D1%83+%D1%81%D0%BC%D0%B5%D1%88%D0%BD%D1%8B%D0%B5&amp;pos=102&amp;rpt=simage&amp;img_url=https://parta-transformer.ru/o/img.php?url=https://pp.vk.me/c543108/v543108487/29b74/yWnMJuRRDoo.jpg&amp;lr=11121" TargetMode="External"/><Relationship Id="rId94" Type="http://schemas.openxmlformats.org/officeDocument/2006/relationships/hyperlink" Target="https://yandex.ru/images/search?p=3&amp;source=wiz&amp;text=%D1%81%D1%87%D0%B8%D1%82%D0%B0%D0%BB%D0%BA%D0%B8+%D0%B4%D0%BB%D1%8F+%D0%B4%D0%B5%D1%82%D0%B5%D0%B9+5-6+%D0%BB%D0%B5%D1%82+%D0%B2+%D0%B4%D0%B5%D1%82%D1%81%D0%BA%D0%BE%D0%BC+%D1%81%D0%B0%D0%B4%D1%83+%D1%81%D0%BC%D0%B5%D1%88%D0%BD%D1%8B%D0%B5&amp;pos=112&amp;rpt=simage&amp;img_url=https://fsd.kopilkaurokov.ru/uploads/user_file_5575694b63f3e/img_user_file_5575694b63f3e_11.jpg&amp;lr=11121" TargetMode="External"/><Relationship Id="rId99" Type="http://schemas.openxmlformats.org/officeDocument/2006/relationships/image" Target="media/image48.jpeg"/><Relationship Id="rId101" Type="http://schemas.openxmlformats.org/officeDocument/2006/relationships/image" Target="media/image49.jpeg"/><Relationship Id="rId122" Type="http://schemas.openxmlformats.org/officeDocument/2006/relationships/hyperlink" Target="https://yandex.ru/images/search?p=8&amp;source=wiz&amp;text=%D1%81%D1%87%D0%B8%D1%82%D0%B0%D0%BB%D0%BA%D0%B8+%D0%B4%D0%BB%D1%8F+%D0%B4%D0%B5%D1%82%D0%B5%D0%B9+5-6+%D0%BB%D0%B5%D1%82+%D0%B2+%D0%B4%D0%B5%D1%82%D1%81%D0%BA%D0%BE%D0%BC+%D1%81%D0%B0%D0%B4%D1%83+%D1%81%D0%BC%D0%B5%D1%88%D0%BD%D1%8B%D0%B5&amp;pos=250&amp;rpt=simage&amp;img_url=https://ds02.infourok.ru/uploads/ex/0399/00013c18-99d5d387/img9.jpg&amp;lr=11121" TargetMode="External"/><Relationship Id="rId130" Type="http://schemas.openxmlformats.org/officeDocument/2006/relationships/hyperlink" Target="https://yandex.ru/images/search?p=9&amp;source=wiz&amp;text=%D1%81%D1%87%D0%B8%D1%82%D0%B0%D0%BB%D0%BA%D0%B8+%D0%B4%D0%BB%D1%8F+%D0%B4%D0%B5%D1%82%D0%B5%D0%B9+5-6+%D0%BB%D0%B5%D1%82+%D0%B2+%D0%B4%D0%B5%D1%82%D1%81%D0%BA%D0%BE%D0%BC+%D1%81%D0%B0%D0%B4%D1%83+%D1%81%D0%BC%D0%B5%D1%88%D0%BD%D1%8B%D0%B5&amp;pos=273&amp;rpt=simage&amp;img_url=https://main-cdn.goods.ru/big2/hlr-system/1516666415/100023076118b5.jpg&amp;lr=11121" TargetMode="External"/><Relationship Id="rId135" Type="http://schemas.openxmlformats.org/officeDocument/2006/relationships/image" Target="media/image66.jpeg"/><Relationship Id="rId143" Type="http://schemas.openxmlformats.org/officeDocument/2006/relationships/image" Target="media/image71.jpeg"/><Relationship Id="rId148" Type="http://schemas.openxmlformats.org/officeDocument/2006/relationships/fontTable" Target="fontTable.xml"/><Relationship Id="rId4" Type="http://schemas.openxmlformats.org/officeDocument/2006/relationships/hyperlink" Target="https://yandex.ru/images/search?pos=0&amp;img_url=https://cf.ppt-online.org/files/slide/9/9KBOWMpVidwef0xtSFJ5saRjh47D1o2z3GXkQN/slide-8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s://yandex.ru/images/search?pos=8&amp;img_url=https://avatars.mds.yandex.net/get-pdb/1893235/d0c57d9b-faa7-40f3-a5b3-e3bf8beae282/s1200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39" Type="http://schemas.openxmlformats.org/officeDocument/2006/relationships/image" Target="media/image18.jpeg"/><Relationship Id="rId109" Type="http://schemas.openxmlformats.org/officeDocument/2006/relationships/image" Target="media/image53.jpeg"/><Relationship Id="rId34" Type="http://schemas.openxmlformats.org/officeDocument/2006/relationships/hyperlink" Target="https://yandex.ru/images/search?pos=16&amp;img_url=https://1.bp.blogspot.com/-WtXmXtH3_P0/VtiFy6tQwhI/AAAAAAAAAQQ/Hrf1nzSMGQE/s1600/%D0%91%D0%B5%D0%B7+%D0%B8%D0%BC%D0%B5%D0%BD%D0%B8-17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50" Type="http://schemas.openxmlformats.org/officeDocument/2006/relationships/hyperlink" Target="https://yandex.ru/images/search?pos=26&amp;img_url=https://ds05.infourok.ru/uploads/ex/035d/0006cda4-a2305471/img1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55" Type="http://schemas.openxmlformats.org/officeDocument/2006/relationships/image" Target="media/image26.jpeg"/><Relationship Id="rId76" Type="http://schemas.openxmlformats.org/officeDocument/2006/relationships/hyperlink" Target="https://yandex.ru/images/search?p=2&amp;source=wiz&amp;text=%D1%81%D1%87%D0%B8%D1%82%D0%B0%D0%BB%D0%BA%D0%B8+%D0%B4%D0%BB%D1%8F+%D0%B4%D0%B5%D1%82%D0%B5%D0%B9+5-6+%D0%BB%D0%B5%D1%82+%D0%B2+%D0%B4%D0%B5%D1%82%D1%81%D0%BA%D0%BE%D0%BC+%D1%81%D0%B0%D0%B4%D1%83+%D1%81%D0%BC%D0%B5%D1%88%D0%BD%D1%8B%D0%B5&amp;pos=60&amp;rpt=simage&amp;img_url=https://fsd.kopilkaurokov.ru/uploads/user_file_5575694b63f3e/img_user_file_5575694b63f3e_13.jpg&amp;lr=11121" TargetMode="External"/><Relationship Id="rId97" Type="http://schemas.openxmlformats.org/officeDocument/2006/relationships/image" Target="media/image47.jpeg"/><Relationship Id="rId104" Type="http://schemas.openxmlformats.org/officeDocument/2006/relationships/hyperlink" Target="https://yandex.ru/images/search?p=4&amp;source=wiz&amp;text=%D1%81%D1%87%D0%B8%D1%82%D0%B0%D0%BB%D0%BA%D0%B8+%D0%B4%D0%BB%D1%8F+%D0%B4%D0%B5%D1%82%D0%B5%D0%B9+5-6+%D0%BB%D0%B5%D1%82+%D0%B2+%D0%B4%D0%B5%D1%82%D1%81%D0%BA%D0%BE%D0%BC+%D1%81%D0%B0%D0%B4%D1%83+%D1%81%D0%BC%D0%B5%D1%88%D0%BD%D1%8B%D0%B5&amp;pos=142&amp;rpt=simage&amp;img_url=https://rulend.ru/images/products/43/36/52/4336525_1.jpg&amp;lr=11121" TargetMode="External"/><Relationship Id="rId120" Type="http://schemas.openxmlformats.org/officeDocument/2006/relationships/hyperlink" Target="https://yandex.ru/images/search?p=6&amp;source=wiz&amp;text=%D1%81%D1%87%D0%B8%D1%82%D0%B0%D0%BB%D0%BA%D0%B8+%D0%B4%D0%BB%D1%8F+%D0%B4%D0%B5%D1%82%D0%B5%D0%B9+5-6+%D0%BB%D0%B5%D1%82+%D0%B2+%D0%B4%D0%B5%D1%82%D1%81%D0%BA%D0%BE%D0%BC+%D1%81%D0%B0%D0%B4%D1%83+%D1%81%D0%BC%D0%B5%D1%88%D0%BD%D1%8B%D0%B5&amp;pos=190&amp;rpt=simage&amp;img_url=https://ds04.infourok.ru/uploads/ex/0ffb/0019ed12-37f9cfbc/img17.jpg&amp;lr=11121" TargetMode="External"/><Relationship Id="rId125" Type="http://schemas.openxmlformats.org/officeDocument/2006/relationships/image" Target="media/image61.jpeg"/><Relationship Id="rId141" Type="http://schemas.openxmlformats.org/officeDocument/2006/relationships/hyperlink" Target="https://yandex.ru/images/search?p=8&amp;source=wiz&amp;text=%D1%81%D1%87%D0%B8%D1%82%D0%B0%D0%BB%D0%BA%D0%B8+%D0%B4%D0%BB%D1%8F+%D0%B4%D0%B5%D1%82%D0%B5%D0%B9+5-6+%D0%BB%D0%B5%D1%82+%D0%B2+%D0%B4%D0%B5%D1%82%D1%81%D0%BA%D0%BE%D0%BC+%D1%81%D0%B0%D0%B4%D1%83+%D1%81%D0%BC%D0%B5%D1%88%D0%BD%D1%8B%D0%B5&amp;pos=261&amp;rpt=simage&amp;img_url=https://ds02.infourok.ru/uploads/ex/0310/0006a647-5ed1fe12/img14.jpg&amp;lr=11121" TargetMode="External"/><Relationship Id="rId146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52&amp;rpt=simage&amp;img_url=https://fsd.kopilkaurokov.ru/uploads/user_file_5575694b63f3e/img_user_file_5575694b63f3e_1.jpg&amp;lr=11121" TargetMode="External"/><Relationship Id="rId7" Type="http://schemas.openxmlformats.org/officeDocument/2006/relationships/image" Target="media/image2.jpeg"/><Relationship Id="rId71" Type="http://schemas.openxmlformats.org/officeDocument/2006/relationships/image" Target="media/image34.jpeg"/><Relationship Id="rId92" Type="http://schemas.openxmlformats.org/officeDocument/2006/relationships/hyperlink" Target="https://yandex.ru/images/search?p=3&amp;source=wiz&amp;text=%D1%81%D1%87%D0%B8%D1%82%D0%B0%D0%BB%D0%BA%D0%B8+%D0%B4%D0%BB%D1%8F+%D0%B4%D0%B5%D1%82%D0%B5%D0%B9+5-6+%D0%BB%D0%B5%D1%82+%D0%B2+%D0%B4%D0%B5%D1%82%D1%81%D0%BA%D0%BE%D0%BC+%D1%81%D0%B0%D0%B4%D1%83+%D1%81%D0%BC%D0%B5%D1%88%D0%BD%D1%8B%D0%B5&amp;pos=108&amp;rpt=simage&amp;img_url=https://ds05.infourok.ru/uploads/ex/0160/000a88af-d3912b0c/1/hello_html_26deb2a9.jpg&amp;lr=11121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13.jpeg"/><Relationship Id="rId24" Type="http://schemas.openxmlformats.org/officeDocument/2006/relationships/hyperlink" Target="https://yandex.ru/images/search?pos=12&amp;img_url=https://avatars.mds.yandex.net/get-pdb/1623506/5b730b32-2456-449f-a701-fb9bacca3c7d/s1200?webp=false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40" Type="http://schemas.openxmlformats.org/officeDocument/2006/relationships/hyperlink" Target="https://yandex.ru/images/search?pos=19&amp;img_url=https://avatars.mds.yandex.net/get-pdb/1919902/9bc51036-8c66-4478-8875-1555812128c7/s1200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45" Type="http://schemas.openxmlformats.org/officeDocument/2006/relationships/image" Target="media/image21.jpeg"/><Relationship Id="rId66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55&amp;rpt=simage&amp;img_url=https://www.stihi.ru/pics/2018/03/18/10953.jpg&amp;lr=11121" TargetMode="External"/><Relationship Id="rId87" Type="http://schemas.openxmlformats.org/officeDocument/2006/relationships/image" Target="media/image42.jpeg"/><Relationship Id="rId110" Type="http://schemas.openxmlformats.org/officeDocument/2006/relationships/hyperlink" Target="https://yandex.ru/images/search?p=6&amp;source=wiz&amp;text=%D1%81%D1%87%D0%B8%D1%82%D0%B0%D0%BB%D0%BA%D0%B8+%D0%B4%D0%BB%D1%8F+%D0%B4%D0%B5%D1%82%D0%B5%D0%B9+5-6+%D0%BB%D0%B5%D1%82+%D0%B2+%D0%B4%D0%B5%D1%82%D1%81%D0%BA%D0%BE%D0%BC+%D1%81%D0%B0%D0%B4%D1%83+%D1%81%D0%BC%D0%B5%D1%88%D0%BD%D1%8B%D0%B5&amp;pos=184&amp;rpt=simage&amp;img_url=http://yapoznaumir.ru/images/kartochki/logoped/matematich-schitalki2.jpg&amp;lr=11121" TargetMode="External"/><Relationship Id="rId115" Type="http://schemas.openxmlformats.org/officeDocument/2006/relationships/image" Target="media/image56.jpeg"/><Relationship Id="rId131" Type="http://schemas.openxmlformats.org/officeDocument/2006/relationships/image" Target="media/image64.jpeg"/><Relationship Id="rId136" Type="http://schemas.openxmlformats.org/officeDocument/2006/relationships/hyperlink" Target="https://yandex.ru/images/search?p=9&amp;source=wiz&amp;text=%D1%81%D1%87%D0%B8%D1%82%D0%B0%D0%BB%D0%BA%D0%B8+%D0%B4%D0%BB%D1%8F+%D0%B4%D0%B5%D1%82%D0%B5%D0%B9+5-6+%D0%BB%D0%B5%D1%82+%D0%B2+%D0%B4%D0%B5%D1%82%D1%81%D0%BA%D0%BE%D0%BC+%D1%81%D0%B0%D0%B4%D1%83+%D1%81%D0%BC%D0%B5%D1%88%D0%BD%D1%8B%D0%B5&amp;pos=287&amp;rpt=simage&amp;img_url=https://fs3.ppt4web.ru/images/132018/180000/310/img9.jpg&amp;lr=11121" TargetMode="External"/><Relationship Id="rId61" Type="http://schemas.openxmlformats.org/officeDocument/2006/relationships/image" Target="media/image29.jpeg"/><Relationship Id="rId82" Type="http://schemas.openxmlformats.org/officeDocument/2006/relationships/hyperlink" Target="https://yandex.ru/images/search?p=2&amp;source=wiz&amp;text=%D1%81%D1%87%D0%B8%D1%82%D0%B0%D0%BB%D0%BA%D0%B8+%D0%B4%D0%BB%D1%8F+%D0%B4%D0%B5%D1%82%D0%B5%D0%B9+5-6+%D0%BB%D0%B5%D1%82+%D0%B2+%D0%B4%D0%B5%D1%82%D1%81%D0%BA%D0%BE%D0%BC+%D1%81%D0%B0%D0%B4%D1%83+%D1%81%D0%BC%D0%B5%D1%88%D0%BD%D1%8B%D0%B5&amp;pos=83&amp;rpt=simage&amp;img_url=https://ds05.infourok.ru/uploads/ex/0959/00023fc0-be3227ae/img4.jpg&amp;lr=11121" TargetMode="External"/><Relationship Id="rId19" Type="http://schemas.openxmlformats.org/officeDocument/2006/relationships/image" Target="media/image8.jpeg"/><Relationship Id="rId14" Type="http://schemas.openxmlformats.org/officeDocument/2006/relationships/hyperlink" Target="https://yandex.ru/images/search?pos=5&amp;img_url=https://3.bp.blogspot.com/-m-dWz2Lzw8k/VtiFz6oSPHI/AAAAAAAAAQg/76k5_4r-KSY/s1600/%D0%91%D0%B5%D0%B7%D0%B8%D0%BC%D0%B5%D0%BD%D0%B8-1+%D0%BA%D0%BE%D0%BF%D0%B8%D1%8F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30" Type="http://schemas.openxmlformats.org/officeDocument/2006/relationships/hyperlink" Target="https://yandex.ru/images/search?pos=14&amp;img_url=https://2.bp.blogspot.com/-apbkpx0a1hc/VtiFyIH3GOI/AAAAAAAAAQE/9C536_Jppeo/s1600/%D0%91%D0%B5%D0%B7+%D0%B8%D0%BC%D0%B5%D0%BD%D0%B8-14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35" Type="http://schemas.openxmlformats.org/officeDocument/2006/relationships/image" Target="media/image16.jpeg"/><Relationship Id="rId56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34&amp;rpt=simage&amp;img_url=https://fs03.metod-kopilka.ru/images/doc/44/38738/img11.jpg&amp;lr=11121" TargetMode="External"/><Relationship Id="rId77" Type="http://schemas.openxmlformats.org/officeDocument/2006/relationships/image" Target="media/image37.jpeg"/><Relationship Id="rId100" Type="http://schemas.openxmlformats.org/officeDocument/2006/relationships/hyperlink" Target="https://yandex.ru/images/search?p=3&amp;source=wiz&amp;text=%D1%81%D1%87%D0%B8%D1%82%D0%B0%D0%BB%D0%BA%D0%B8+%D0%B4%D0%BB%D1%8F+%D0%B4%D0%B5%D1%82%D0%B5%D0%B9+5-6+%D0%BB%D0%B5%D1%82+%D0%B2+%D0%B4%D0%B5%D1%82%D1%81%D0%BA%D0%BE%D0%BC+%D1%81%D0%B0%D0%B4%D1%83+%D1%81%D0%BC%D0%B5%D1%88%D0%BD%D1%8B%D0%B5&amp;pos=119&amp;rpt=simage&amp;img_url=https://babyplus.ua/122351-thickbox_default/razvivayka-schitalkizaychik-pobegaychik-.jpg&amp;lr=11121" TargetMode="External"/><Relationship Id="rId105" Type="http://schemas.openxmlformats.org/officeDocument/2006/relationships/image" Target="media/image51.jpeg"/><Relationship Id="rId126" Type="http://schemas.openxmlformats.org/officeDocument/2006/relationships/hyperlink" Target="https://yandex.ru/images/search?p=8&amp;source=wiz&amp;text=%D1%81%D1%87%D0%B8%D1%82%D0%B0%D0%BB%D0%BA%D0%B8+%D0%B4%D0%BB%D1%8F+%D0%B4%D0%B5%D1%82%D0%B5%D0%B9+5-6+%D0%BB%D0%B5%D1%82+%D0%B2+%D0%B4%D0%B5%D1%82%D1%81%D0%BA%D0%BE%D0%BC+%D1%81%D0%B0%D0%B4%D1%83+%D1%81%D0%BC%D0%B5%D1%88%D0%BD%D1%8B%D0%B5&amp;pos=258&amp;rpt=simage&amp;img_url=https://www.risovashki.ru/pictures/9d057d253a0b5d86fdc3c1da623a5b56.jpg&amp;lr=11121" TargetMode="External"/><Relationship Id="rId147" Type="http://schemas.openxmlformats.org/officeDocument/2006/relationships/image" Target="media/image73.jpeg"/><Relationship Id="rId8" Type="http://schemas.openxmlformats.org/officeDocument/2006/relationships/hyperlink" Target="https://yandex.ru/images/search?pos=2&amp;img_url=https://4.bp.blogspot.com/-Y8773MEMnXA/VtiF3SaFa7I/AAAAAAAAARM/VOAE9gzboVg/s1600/%D0%91%D0%B5%D0%B7%D0%B8%D0%BC%D0%B5%D0%BD%D0%B8-8+%D0%BA%D0%BE%D0%BF%D0%B8%D1%8F.jpg&amp;text=%D1%81%D1%87%D0%B8%D1%82%D0%B0%D0%BB%D0%BA%D0%B8+%D0%B4%D0%BB%D1%8F+%D0%B4%D0%B5%D1%82%D0%B5%D0%B9+5-6+%D0%BB%D0%B5%D1%82+%D0%B2+%D0%B4%D0%B5%D1%82%D1%81%D0%BA%D0%BE%D0%BC+%D1%81%D0%B0%D0%B4%D1%83+%D1%81%D0%BC%D0%B5%D1%88%D0%BD%D1%8B%D0%B5&amp;rpt=simage&amp;lr=11121&amp;source=wiz" TargetMode="External"/><Relationship Id="rId51" Type="http://schemas.openxmlformats.org/officeDocument/2006/relationships/image" Target="media/image24.jpeg"/><Relationship Id="rId72" Type="http://schemas.openxmlformats.org/officeDocument/2006/relationships/hyperlink" Target="https://yandex.ru/images/search?p=1&amp;source=wiz&amp;text=%D1%81%D1%87%D0%B8%D1%82%D0%B0%D0%BB%D0%BA%D0%B8+%D0%B4%D0%BB%D1%8F+%D0%B4%D0%B5%D1%82%D0%B5%D0%B9+5-6+%D0%BB%D0%B5%D1%82+%D0%B2+%D0%B4%D0%B5%D1%82%D1%81%D0%BA%D0%BE%D0%BC+%D1%81%D0%B0%D0%B4%D1%83+%D1%81%D0%BC%D0%B5%D1%88%D0%BD%D1%8B%D0%B5&amp;pos=56&amp;rpt=simage&amp;img_url=https://presentacii.ru/documents_2/752ad5fd725135f612deed9ce15ee440/img7.jpg&amp;lr=11121" TargetMode="External"/><Relationship Id="rId93" Type="http://schemas.openxmlformats.org/officeDocument/2006/relationships/image" Target="media/image45.jpeg"/><Relationship Id="rId98" Type="http://schemas.openxmlformats.org/officeDocument/2006/relationships/hyperlink" Target="https://yandex.ru/images/search?p=4&amp;source=wiz&amp;text=%D1%81%D1%87%D0%B8%D1%82%D0%B0%D0%BB%D0%BA%D0%B8+%D0%B4%D0%BB%D1%8F+%D0%B4%D0%B5%D1%82%D0%B5%D0%B9+5-6+%D0%BB%D0%B5%D1%82+%D0%B2+%D0%B4%D0%B5%D1%82%D1%81%D0%BA%D0%BE%D0%BC+%D1%81%D0%B0%D0%B4%D1%83+%D1%81%D0%BC%D0%B5%D1%88%D0%BD%D1%8B%D0%B5&amp;pos=140&amp;rpt=simage&amp;img_url=https://img.labirint.ru/rcimg/69504d788f281de58a528fc2614a516e/1920x1080/comments_pic/0931/04labqj1p1249201094.jpg?1249201080&amp;lr=11121" TargetMode="External"/><Relationship Id="rId121" Type="http://schemas.openxmlformats.org/officeDocument/2006/relationships/image" Target="media/image59.jpeg"/><Relationship Id="rId142" Type="http://schemas.openxmlformats.org/officeDocument/2006/relationships/image" Target="media/image7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11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МАДОУ № 40</cp:lastModifiedBy>
  <cp:revision>24</cp:revision>
  <cp:lastPrinted>2019-12-17T11:22:00Z</cp:lastPrinted>
  <dcterms:created xsi:type="dcterms:W3CDTF">2019-12-15T13:10:00Z</dcterms:created>
  <dcterms:modified xsi:type="dcterms:W3CDTF">2019-12-17T11:23:00Z</dcterms:modified>
</cp:coreProperties>
</file>